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13" w:rsidRDefault="00C74613" w:rsidP="00C74613">
      <w:pPr>
        <w:pStyle w:val="a3"/>
        <w:rPr>
          <w:rFonts w:ascii="GHEA Grapalat" w:hAnsi="GHEA Grapalat" w:cs="Sylfaen"/>
          <w:i/>
          <w:sz w:val="18"/>
          <w:lang w:val="af-ZA"/>
        </w:rPr>
      </w:pPr>
      <w:r>
        <w:rPr>
          <w:rFonts w:ascii="GHEA Grapalat" w:hAnsi="GHEA Grapalat" w:cs="Sylfaen"/>
          <w:i/>
          <w:sz w:val="16"/>
        </w:rPr>
        <w:t xml:space="preserve">                                                                         </w:t>
      </w:r>
      <w:r>
        <w:rPr>
          <w:rFonts w:ascii="GHEA Grapalat" w:hAnsi="GHEA Grapalat"/>
          <w:lang w:val="af-ZA"/>
        </w:rPr>
        <w:t xml:space="preserve">      </w:t>
      </w:r>
      <w:r>
        <w:rPr>
          <w:rFonts w:ascii="GHEA Grapalat" w:hAnsi="GHEA Grapalat" w:cs="Sylfaen"/>
          <w:b/>
          <w:lang w:val="af-ZA"/>
        </w:rPr>
        <w:t>ՀԱՅՏԱՐԱՐՈՒԹՅՈՒՆ</w:t>
      </w:r>
    </w:p>
    <w:p w:rsidR="00C74613" w:rsidRDefault="00C74613" w:rsidP="00C7461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պայմանագիր կնքելու որոշման մասին </w:t>
      </w:r>
    </w:p>
    <w:p w:rsidR="00C74613" w:rsidRDefault="00C74613" w:rsidP="00C74613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74613" w:rsidRDefault="00C74613" w:rsidP="00C74613">
      <w:pPr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                                        </w:t>
      </w:r>
      <w:r>
        <w:rPr>
          <w:rFonts w:ascii="GHEA Grapalat" w:hAnsi="GHEA Grapalat"/>
          <w:sz w:val="20"/>
          <w:lang w:val="af-ZA"/>
        </w:rPr>
        <w:t xml:space="preserve">Ընթացակարգի ծածկագիրը- </w:t>
      </w:r>
      <w:r>
        <w:rPr>
          <w:rFonts w:ascii="GHEA Grapalat" w:hAnsi="GHEA Grapalat" w:cs="Sylfaen"/>
          <w:b/>
          <w:sz w:val="20"/>
          <w:lang w:val="af-ZA"/>
        </w:rPr>
        <w:t>ԼՄԼԲՀ-</w:t>
      </w:r>
      <w:r w:rsidR="006E77BC">
        <w:rPr>
          <w:rFonts w:ascii="GHEA Grapalat" w:hAnsi="GHEA Grapalat" w:cs="Sylfaen"/>
          <w:b/>
          <w:sz w:val="20"/>
          <w:lang w:val="af-ZA"/>
        </w:rPr>
        <w:t>ԳՀԱՇ</w:t>
      </w:r>
      <w:r>
        <w:rPr>
          <w:rFonts w:ascii="GHEA Grapalat" w:hAnsi="GHEA Grapalat" w:cs="Sylfaen"/>
          <w:b/>
          <w:sz w:val="20"/>
          <w:lang w:val="af-ZA"/>
        </w:rPr>
        <w:t>ՁԲ</w:t>
      </w:r>
      <w:r w:rsidR="006E77BC">
        <w:rPr>
          <w:rFonts w:ascii="GHEA Grapalat" w:hAnsi="GHEA Grapalat" w:cs="Sylfaen"/>
          <w:b/>
          <w:sz w:val="20"/>
          <w:lang w:val="af-ZA"/>
        </w:rPr>
        <w:t>-19/02</w:t>
      </w:r>
    </w:p>
    <w:p w:rsidR="00C74613" w:rsidRDefault="00C74613" w:rsidP="00C74613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</w:p>
    <w:p w:rsidR="00C74613" w:rsidRDefault="00C74613" w:rsidP="00C74613">
      <w:pPr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</w:t>
      </w:r>
      <w:r>
        <w:rPr>
          <w:rFonts w:ascii="GHEA Grapalat" w:hAnsi="GHEA Grapalat" w:cs="Sylfaen"/>
          <w:sz w:val="20"/>
          <w:lang w:val="af-ZA"/>
        </w:rPr>
        <w:t xml:space="preserve">ՀՀ Լոռու մարզի Լոռի Բերդի համայնքապետարանը ստորև ներկայացնում է իր կարիքների </w:t>
      </w:r>
      <w:r w:rsidR="006E77BC">
        <w:rPr>
          <w:rFonts w:ascii="GHEA Grapalat" w:hAnsi="GHEA Grapalat" w:cs="Sylfaen"/>
          <w:sz w:val="20"/>
          <w:lang w:val="af-ZA"/>
        </w:rPr>
        <w:t xml:space="preserve">շինարարական աշխատանքների </w:t>
      </w:r>
      <w:r>
        <w:rPr>
          <w:rFonts w:ascii="GHEA Grapalat" w:hAnsi="GHEA Grapalat" w:cs="Sylfaen"/>
          <w:sz w:val="20"/>
          <w:lang w:val="af-ZA"/>
        </w:rPr>
        <w:t xml:space="preserve"> /</w:t>
      </w:r>
      <w:r w:rsidR="006E77BC">
        <w:rPr>
          <w:rFonts w:ascii="GHEA Grapalat" w:hAnsi="GHEA Grapalat" w:cs="Sylfaen"/>
          <w:sz w:val="20"/>
          <w:lang w:val="af-ZA"/>
        </w:rPr>
        <w:t xml:space="preserve">ջրելատեղի </w:t>
      </w:r>
      <w:r w:rsidR="0053112B">
        <w:rPr>
          <w:rFonts w:ascii="GHEA Grapalat" w:hAnsi="GHEA Grapalat" w:cs="Sylfaen"/>
          <w:sz w:val="20"/>
          <w:lang w:val="af-ZA"/>
        </w:rPr>
        <w:t>,</w:t>
      </w:r>
      <w:r w:rsidR="006E77BC">
        <w:rPr>
          <w:rFonts w:ascii="GHEA Grapalat" w:hAnsi="GHEA Grapalat" w:cs="Sylfaen"/>
          <w:sz w:val="20"/>
          <w:lang w:val="af-ZA"/>
        </w:rPr>
        <w:t xml:space="preserve"> արոտ տանող դաշտամիջյան ճանապարհների  կառուցման</w:t>
      </w:r>
      <w:r>
        <w:rPr>
          <w:rFonts w:ascii="GHEA Grapalat" w:hAnsi="GHEA Grapalat" w:cs="Sylfaen"/>
          <w:sz w:val="20"/>
          <w:lang w:val="af-ZA"/>
        </w:rPr>
        <w:t xml:space="preserve">/ ձեռքբերման նպատակով կազմակերպված </w:t>
      </w:r>
      <w:r>
        <w:rPr>
          <w:rFonts w:ascii="GHEA Grapalat" w:hAnsi="GHEA Grapalat" w:cs="Sylfaen"/>
          <w:sz w:val="20"/>
          <w:szCs w:val="20"/>
          <w:lang w:val="af-ZA"/>
        </w:rPr>
        <w:t>ԼՄԼԲՀ-</w:t>
      </w:r>
      <w:r w:rsidR="006E77BC">
        <w:rPr>
          <w:rFonts w:ascii="GHEA Grapalat" w:hAnsi="GHEA Grapalat" w:cs="Sylfaen"/>
          <w:sz w:val="20"/>
          <w:szCs w:val="20"/>
          <w:lang w:val="af-ZA"/>
        </w:rPr>
        <w:t>ԳՀԱՇ</w:t>
      </w:r>
      <w:r>
        <w:rPr>
          <w:rFonts w:ascii="GHEA Grapalat" w:hAnsi="GHEA Grapalat" w:cs="Sylfaen"/>
          <w:sz w:val="20"/>
          <w:szCs w:val="20"/>
          <w:lang w:val="af-ZA"/>
        </w:rPr>
        <w:t>ՁԲ</w:t>
      </w:r>
      <w:r w:rsidR="006E77BC">
        <w:rPr>
          <w:rFonts w:ascii="GHEA Grapalat" w:hAnsi="GHEA Grapalat" w:cs="Sylfaen"/>
          <w:sz w:val="20"/>
          <w:szCs w:val="20"/>
          <w:lang w:val="af-ZA"/>
        </w:rPr>
        <w:t>-19/02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74613" w:rsidRDefault="00C74613" w:rsidP="00C74613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2019</w:t>
      </w:r>
      <w:r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r w:rsidR="006E77BC">
        <w:rPr>
          <w:rFonts w:ascii="GHEA Grapalat" w:hAnsi="GHEA Grapalat"/>
          <w:sz w:val="20"/>
          <w:lang w:val="af-ZA"/>
        </w:rPr>
        <w:t>օգոստոսի  07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թիվ</w:t>
      </w:r>
      <w:r>
        <w:rPr>
          <w:rFonts w:ascii="GHEA Grapalat" w:hAnsi="GHEA Grapalat"/>
          <w:sz w:val="20"/>
          <w:lang w:val="af-ZA"/>
        </w:rPr>
        <w:t xml:space="preserve"> 3 </w:t>
      </w:r>
      <w:r>
        <w:rPr>
          <w:rFonts w:ascii="GHEA Grapalat" w:hAnsi="GHEA Grapalat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բոլոր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C74613" w:rsidRDefault="00C74613" w:rsidP="00C74613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</w:t>
      </w: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C74613" w:rsidRPr="00522408" w:rsidRDefault="00C74613" w:rsidP="00C74613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522408" w:rsidRPr="00522408">
        <w:rPr>
          <w:rFonts w:ascii="GHEA Grapalat" w:hAnsi="GHEA Grapalat" w:cs="Sylfaen"/>
          <w:sz w:val="18"/>
          <w:szCs w:val="18"/>
        </w:rPr>
        <w:t>Հովնանաձոր</w:t>
      </w:r>
      <w:r w:rsidR="00522408" w:rsidRPr="0052240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22408" w:rsidRPr="00522408">
        <w:rPr>
          <w:rFonts w:ascii="GHEA Grapalat" w:hAnsi="GHEA Grapalat" w:cs="Sylfaen"/>
          <w:sz w:val="18"/>
          <w:szCs w:val="18"/>
        </w:rPr>
        <w:t>բնակավայրի</w:t>
      </w:r>
      <w:r w:rsidR="00522408" w:rsidRPr="0052240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22408" w:rsidRPr="00522408">
        <w:rPr>
          <w:rFonts w:ascii="GHEA Grapalat" w:hAnsi="GHEA Grapalat"/>
          <w:sz w:val="18"/>
          <w:szCs w:val="18"/>
          <w:lang w:val="af-ZA"/>
        </w:rPr>
        <w:t>«</w:t>
      </w:r>
      <w:r w:rsidR="00522408" w:rsidRPr="00522408">
        <w:rPr>
          <w:rFonts w:ascii="GHEA Grapalat" w:hAnsi="GHEA Grapalat" w:cs="Sylfaen"/>
          <w:sz w:val="18"/>
          <w:szCs w:val="18"/>
        </w:rPr>
        <w:t>Թալա</w:t>
      </w:r>
      <w:r w:rsidR="00522408" w:rsidRPr="00522408">
        <w:rPr>
          <w:rFonts w:ascii="GHEA Grapalat" w:hAnsi="GHEA Grapalat"/>
          <w:sz w:val="18"/>
          <w:szCs w:val="18"/>
          <w:lang w:val="af-ZA"/>
        </w:rPr>
        <w:t xml:space="preserve">» </w:t>
      </w:r>
      <w:r w:rsidR="00522408" w:rsidRPr="00522408">
        <w:rPr>
          <w:rFonts w:ascii="GHEA Grapalat" w:hAnsi="GHEA Grapalat"/>
          <w:sz w:val="18"/>
          <w:szCs w:val="18"/>
        </w:rPr>
        <w:t>արոտավայր</w:t>
      </w:r>
      <w:r w:rsidR="00522408" w:rsidRPr="00522408">
        <w:rPr>
          <w:rFonts w:ascii="GHEA Grapalat" w:hAnsi="GHEA Grapalat"/>
          <w:sz w:val="18"/>
          <w:szCs w:val="18"/>
          <w:lang w:val="af-ZA"/>
        </w:rPr>
        <w:t xml:space="preserve"> </w:t>
      </w:r>
      <w:r w:rsidR="00522408" w:rsidRPr="00522408">
        <w:rPr>
          <w:rFonts w:ascii="GHEA Grapalat" w:hAnsi="GHEA Grapalat"/>
          <w:sz w:val="18"/>
          <w:szCs w:val="18"/>
        </w:rPr>
        <w:t>տանող</w:t>
      </w:r>
      <w:r w:rsidR="00522408" w:rsidRPr="00522408">
        <w:rPr>
          <w:rFonts w:ascii="GHEA Grapalat" w:hAnsi="GHEA Grapalat"/>
          <w:sz w:val="18"/>
          <w:szCs w:val="18"/>
          <w:lang w:val="af-ZA"/>
        </w:rPr>
        <w:t xml:space="preserve"> </w:t>
      </w:r>
      <w:r w:rsidR="00522408" w:rsidRPr="00522408">
        <w:rPr>
          <w:rFonts w:ascii="GHEA Grapalat" w:hAnsi="GHEA Grapalat"/>
          <w:sz w:val="18"/>
          <w:szCs w:val="18"/>
        </w:rPr>
        <w:t>ճանապարհի</w:t>
      </w:r>
      <w:r w:rsidR="00522408" w:rsidRPr="00522408">
        <w:rPr>
          <w:rFonts w:ascii="GHEA Grapalat" w:hAnsi="GHEA Grapalat"/>
          <w:sz w:val="18"/>
          <w:szCs w:val="18"/>
          <w:lang w:val="af-ZA"/>
        </w:rPr>
        <w:t xml:space="preserve"> </w:t>
      </w:r>
      <w:r w:rsidR="00522408" w:rsidRPr="00522408">
        <w:rPr>
          <w:rFonts w:ascii="GHEA Grapalat" w:hAnsi="GHEA Grapalat"/>
          <w:sz w:val="18"/>
          <w:szCs w:val="18"/>
        </w:rPr>
        <w:t>վերանորոգում</w:t>
      </w:r>
      <w:r w:rsidR="00522408">
        <w:rPr>
          <w:rFonts w:ascii="GHEA Grapalat" w:hAnsi="GHEA Grapalat"/>
          <w:sz w:val="18"/>
          <w:szCs w:val="18"/>
        </w:rPr>
        <w:t>ը</w:t>
      </w:r>
      <w:r w:rsidR="00522408" w:rsidRPr="00522408">
        <w:rPr>
          <w:rFonts w:ascii="GHEA Grapalat" w:hAnsi="GHEA Grapalat"/>
          <w:sz w:val="18"/>
          <w:szCs w:val="18"/>
          <w:lang w:val="af-ZA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985"/>
        <w:gridCol w:w="2193"/>
        <w:gridCol w:w="2880"/>
      </w:tblGrid>
      <w:tr w:rsidR="00C74613" w:rsidTr="00632BBF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</w:t>
            </w:r>
            <w:r w:rsidR="00522408">
              <w:rPr>
                <w:rFonts w:ascii="GHEA Grapalat" w:hAnsi="GHEA Grapalat" w:cs="Sylfaen"/>
                <w:b/>
                <w:sz w:val="20"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</w:t>
            </w:r>
            <w:r w:rsidR="00522408">
              <w:rPr>
                <w:rFonts w:ascii="GHEA Grapalat" w:hAnsi="GHEA Grapalat" w:cs="Sylfaen"/>
                <w:b/>
                <w:sz w:val="20"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մապատասխա</w:t>
            </w:r>
            <w:r w:rsidR="00522408">
              <w:rPr>
                <w:rFonts w:ascii="GHEA Grapalat" w:hAnsi="GHEA Grapalat" w:cs="Sylfaen"/>
                <w:b/>
                <w:sz w:val="20"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</w:t>
            </w:r>
            <w:r w:rsidR="00522408">
              <w:rPr>
                <w:rFonts w:ascii="GHEA Grapalat" w:hAnsi="GHEA Grapalat" w:cs="Sylfaen"/>
                <w:b/>
                <w:sz w:val="20"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</w:t>
            </w:r>
            <w:r w:rsidR="00522408">
              <w:rPr>
                <w:rFonts w:ascii="GHEA Grapalat" w:hAnsi="GHEA Grapalat" w:cs="Sylfaen"/>
                <w:b/>
                <w:sz w:val="20"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</w:t>
            </w:r>
            <w:r w:rsidR="00522408">
              <w:rPr>
                <w:rFonts w:ascii="GHEA Grapalat" w:hAnsi="GHEA Grapalat" w:cs="Sylfaen"/>
                <w:b/>
                <w:sz w:val="20"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74613" w:rsidTr="00632BBF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Pr="00522408" w:rsidRDefault="00C7461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="00522408"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13" w:rsidRDefault="00C7461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13" w:rsidRDefault="00C7461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74613" w:rsidTr="00632BBF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Pr="00522408" w:rsidRDefault="00C74613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="00522408" w:rsidRPr="00522408">
              <w:rPr>
                <w:rFonts w:ascii="GHEA Grapalat" w:hAnsi="GHEA Grapalat"/>
                <w:sz w:val="16"/>
                <w:szCs w:val="16"/>
              </w:rPr>
              <w:t>Արգիշտի 1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13" w:rsidRDefault="00C7461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13" w:rsidRDefault="00C7461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74613" w:rsidTr="00632BBF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Pr="00522408" w:rsidRDefault="00C74613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="00632BBF"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13" w:rsidRDefault="00C7461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13" w:rsidRDefault="00C7461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74613" w:rsidTr="00632BBF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Pr="00522408" w:rsidRDefault="00C74613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="00632BBF"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13" w:rsidRDefault="00C7461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13" w:rsidRDefault="00C7461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74613" w:rsidRDefault="00C74613" w:rsidP="00C7461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9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4540"/>
      </w:tblGrid>
      <w:tr w:rsidR="00C74613" w:rsidRPr="0053112B" w:rsidTr="00632BB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32BBF" w:rsidRPr="0053112B" w:rsidTr="00632BBF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BF" w:rsidRDefault="00632B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BF" w:rsidRPr="00522408" w:rsidRDefault="00632BBF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BF" w:rsidRDefault="00632B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BF" w:rsidRDefault="00F76C6D" w:rsidP="00F76C6D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   </w:t>
            </w:r>
            <w:r w:rsidR="00632BBF">
              <w:rPr>
                <w:rFonts w:ascii="GHEA Grapalat" w:hAnsi="GHEA Grapalat"/>
                <w:sz w:val="18"/>
                <w:szCs w:val="18"/>
                <w:lang w:val="af-ZA"/>
              </w:rPr>
              <w:t xml:space="preserve">450000 </w:t>
            </w:r>
            <w:r w:rsidR="00632BBF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="00632BBF">
              <w:rPr>
                <w:rFonts w:ascii="GHEA Grapalat" w:hAnsi="GHEA Grapalat"/>
                <w:sz w:val="16"/>
                <w:szCs w:val="16"/>
              </w:rPr>
              <w:t>չորս հարյուր հիսուն</w:t>
            </w:r>
            <w:r w:rsidR="00632BBF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հազար /</w:t>
            </w:r>
          </w:p>
        </w:tc>
      </w:tr>
      <w:tr w:rsidR="00632BBF" w:rsidRPr="0053112B" w:rsidTr="00632BB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BF" w:rsidRDefault="00632B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BF" w:rsidRPr="00522408" w:rsidRDefault="00632BB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BF" w:rsidRDefault="00632B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BF" w:rsidRDefault="00632B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519700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Pr="00F76C6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F76C6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տասինը</w:t>
            </w:r>
            <w:r w:rsidRPr="00F76C6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F76C6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յոթհարյուր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02446">
              <w:pict>
                <v:oval id="_x0000_s1032" style="position:absolute;left:0;text-align:left;margin-left:631.65pt;margin-top:22.85pt;width:9pt;height:9pt;z-index:251662336;mso-position-horizontal-relative:text;mso-position-vertical-relative:text"/>
              </w:pict>
            </w:r>
          </w:p>
        </w:tc>
      </w:tr>
      <w:tr w:rsidR="00632BBF" w:rsidRPr="0053112B" w:rsidTr="00632BB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BF" w:rsidRDefault="00632B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BF" w:rsidRPr="00522408" w:rsidRDefault="00F76C6D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BF" w:rsidRDefault="00632B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BF" w:rsidRPr="00F76C6D" w:rsidRDefault="00F76C6D" w:rsidP="00F76C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    531000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Pr="00F76C6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F76C6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երեսուն</w:t>
            </w:r>
            <w:r w:rsidRPr="00F76C6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F76C6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F76C6D"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632BBF" w:rsidRPr="00F76C6D" w:rsidTr="00632BB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BF" w:rsidRDefault="00632B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BF" w:rsidRPr="00522408" w:rsidRDefault="00632BB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BF" w:rsidRDefault="00632B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BF" w:rsidRDefault="00F76C6D" w:rsidP="00F76C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     560000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Pr="00F76C6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F76C6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վաթսուն</w:t>
            </w:r>
            <w:r w:rsidRPr="00F76C6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F76C6D"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</w:tbl>
    <w:p w:rsidR="00C74613" w:rsidRDefault="00C74613" w:rsidP="00C74613">
      <w:pPr>
        <w:spacing w:after="24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>գնման ընթացակարգի հրավերի պայմանները բավարարող մասնակից</w:t>
      </w:r>
      <w:r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AF0DF2" w:rsidRDefault="00C74613" w:rsidP="00AF0DF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 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C74613" w:rsidRPr="00AF0DF2" w:rsidRDefault="00C74613" w:rsidP="00AF0DF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612B7" w:rsidRPr="002612B7">
        <w:rPr>
          <w:rFonts w:ascii="GHEA Grapalat" w:hAnsi="GHEA Grapalat" w:cs="Sylfaen"/>
          <w:sz w:val="18"/>
          <w:szCs w:val="18"/>
        </w:rPr>
        <w:t>Կողես</w:t>
      </w:r>
      <w:r w:rsidR="002612B7" w:rsidRPr="00261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2612B7" w:rsidRPr="002612B7">
        <w:rPr>
          <w:rFonts w:ascii="GHEA Grapalat" w:hAnsi="GHEA Grapalat" w:cs="Sylfaen"/>
          <w:sz w:val="18"/>
          <w:szCs w:val="18"/>
        </w:rPr>
        <w:t>բնակավայրի</w:t>
      </w:r>
      <w:r w:rsidR="002612B7" w:rsidRPr="00261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2612B7" w:rsidRPr="002612B7">
        <w:rPr>
          <w:rFonts w:ascii="GHEA Grapalat" w:hAnsi="GHEA Grapalat"/>
          <w:sz w:val="18"/>
          <w:szCs w:val="18"/>
          <w:lang w:val="af-ZA"/>
        </w:rPr>
        <w:t>«</w:t>
      </w:r>
      <w:r w:rsidR="002612B7" w:rsidRPr="002612B7">
        <w:rPr>
          <w:rFonts w:ascii="GHEA Grapalat" w:hAnsi="GHEA Grapalat" w:cs="Sylfaen"/>
          <w:sz w:val="18"/>
          <w:szCs w:val="18"/>
        </w:rPr>
        <w:t>Պոպլզ</w:t>
      </w:r>
      <w:r w:rsidR="002612B7" w:rsidRPr="002612B7">
        <w:rPr>
          <w:rFonts w:ascii="GHEA Grapalat" w:hAnsi="GHEA Grapalat"/>
          <w:sz w:val="18"/>
          <w:szCs w:val="18"/>
          <w:lang w:val="af-ZA"/>
        </w:rPr>
        <w:t xml:space="preserve">» </w:t>
      </w:r>
      <w:r w:rsidR="002612B7" w:rsidRPr="002612B7">
        <w:rPr>
          <w:rFonts w:ascii="GHEA Grapalat" w:hAnsi="GHEA Grapalat"/>
          <w:sz w:val="18"/>
          <w:szCs w:val="18"/>
        </w:rPr>
        <w:t>արոտավայր</w:t>
      </w:r>
      <w:r w:rsidR="002612B7" w:rsidRPr="002612B7">
        <w:rPr>
          <w:rFonts w:ascii="GHEA Grapalat" w:hAnsi="GHEA Grapalat"/>
          <w:sz w:val="18"/>
          <w:szCs w:val="18"/>
          <w:lang w:val="af-ZA"/>
        </w:rPr>
        <w:t xml:space="preserve"> </w:t>
      </w:r>
      <w:r w:rsidR="002612B7" w:rsidRPr="002612B7">
        <w:rPr>
          <w:rFonts w:ascii="GHEA Grapalat" w:hAnsi="GHEA Grapalat"/>
          <w:sz w:val="18"/>
          <w:szCs w:val="18"/>
        </w:rPr>
        <w:t>տանող</w:t>
      </w:r>
      <w:r w:rsidR="002612B7" w:rsidRPr="002612B7">
        <w:rPr>
          <w:rFonts w:ascii="GHEA Grapalat" w:hAnsi="GHEA Grapalat"/>
          <w:sz w:val="18"/>
          <w:szCs w:val="18"/>
          <w:lang w:val="af-ZA"/>
        </w:rPr>
        <w:t xml:space="preserve"> </w:t>
      </w:r>
      <w:r w:rsidR="002612B7" w:rsidRPr="002612B7">
        <w:rPr>
          <w:rFonts w:ascii="GHEA Grapalat" w:hAnsi="GHEA Grapalat"/>
          <w:sz w:val="18"/>
          <w:szCs w:val="18"/>
        </w:rPr>
        <w:t>ճանապարհի</w:t>
      </w:r>
      <w:r w:rsidR="002612B7" w:rsidRPr="002612B7">
        <w:rPr>
          <w:rFonts w:ascii="GHEA Grapalat" w:hAnsi="GHEA Grapalat"/>
          <w:sz w:val="18"/>
          <w:szCs w:val="18"/>
          <w:lang w:val="af-ZA"/>
        </w:rPr>
        <w:t xml:space="preserve"> </w:t>
      </w:r>
      <w:r w:rsidR="002612B7" w:rsidRPr="002612B7">
        <w:rPr>
          <w:rFonts w:ascii="GHEA Grapalat" w:hAnsi="GHEA Grapalat"/>
          <w:sz w:val="18"/>
          <w:szCs w:val="18"/>
        </w:rPr>
        <w:t>վերանորոգում</w:t>
      </w:r>
      <w:r w:rsidR="00BC72D9">
        <w:rPr>
          <w:rFonts w:ascii="GHEA Grapalat" w:hAnsi="GHEA Grapalat"/>
          <w:sz w:val="18"/>
          <w:szCs w:val="18"/>
        </w:rPr>
        <w:t>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351"/>
        <w:gridCol w:w="2880"/>
      </w:tblGrid>
      <w:tr w:rsidR="00C74613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C015F" w:rsidTr="00036AFC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FC01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Pr="00522408" w:rsidRDefault="00FC015F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C015F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FC01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Pr="00522408" w:rsidRDefault="00FC01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C015F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FC01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Pr="00522408" w:rsidRDefault="00FC01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C015F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FC01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Pr="00522408" w:rsidRDefault="00FC01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74613" w:rsidRDefault="00C74613" w:rsidP="00C7461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105"/>
      </w:tblGrid>
      <w:tr w:rsidR="00C74613" w:rsidRPr="0053112B" w:rsidTr="006979D2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74613" w:rsidRDefault="00C746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C015F" w:rsidRPr="0053112B" w:rsidTr="006979D2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FC01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Pr="00522408" w:rsidRDefault="00FC015F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BD5F66" w:rsidP="00BD5F66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r w:rsidR="00FC015F">
              <w:rPr>
                <w:rFonts w:ascii="GHEA Grapalat" w:hAnsi="GHEA Grapalat"/>
                <w:sz w:val="18"/>
                <w:szCs w:val="18"/>
                <w:lang w:val="af-ZA"/>
              </w:rPr>
              <w:t>206000</w:t>
            </w:r>
            <w:r w:rsidR="00FC015F"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 w:rsidR="00FC015F">
              <w:rPr>
                <w:rFonts w:ascii="GHEA Grapalat" w:hAnsi="GHEA Grapalat"/>
                <w:sz w:val="16"/>
                <w:szCs w:val="16"/>
              </w:rPr>
              <w:t>երկու հարյուր վեց հազար</w:t>
            </w:r>
            <w:r w:rsidR="00FC015F"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FC015F" w:rsidRPr="0053112B" w:rsidTr="006979D2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FC01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Pr="00522408" w:rsidRDefault="00FC01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6979D2" w:rsidP="006979D2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r w:rsidR="00BD5F66">
              <w:rPr>
                <w:rFonts w:ascii="GHEA Grapalat" w:hAnsi="GHEA Grapalat"/>
                <w:sz w:val="18"/>
                <w:szCs w:val="18"/>
                <w:lang w:val="af-ZA"/>
              </w:rPr>
              <w:t>230800</w:t>
            </w:r>
            <w:r w:rsidR="00BD5F66" w:rsidRPr="00BD5F6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BD5F66">
              <w:rPr>
                <w:rFonts w:ascii="GHEA Grapalat" w:hAnsi="GHEA Grapalat"/>
                <w:sz w:val="16"/>
                <w:szCs w:val="16"/>
              </w:rPr>
              <w:t>երկու</w:t>
            </w:r>
            <w:r w:rsidR="00BD5F66" w:rsidRPr="00BD5F6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D5F66"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BD5F66" w:rsidRPr="00BD5F6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D5F66">
              <w:rPr>
                <w:rFonts w:ascii="GHEA Grapalat" w:hAnsi="GHEA Grapalat"/>
                <w:sz w:val="16"/>
                <w:szCs w:val="16"/>
              </w:rPr>
              <w:t>երեսուն</w:t>
            </w:r>
            <w:r w:rsidR="00BD5F66" w:rsidRPr="00BD5F6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D5F66">
              <w:rPr>
                <w:rFonts w:ascii="GHEA Grapalat" w:hAnsi="GHEA Grapalat"/>
                <w:sz w:val="16"/>
                <w:szCs w:val="16"/>
              </w:rPr>
              <w:t>հազար</w:t>
            </w:r>
            <w:r w:rsidR="00BD5F66">
              <w:rPr>
                <w:rFonts w:ascii="GHEA Grapalat" w:hAnsi="GHEA Grapalat"/>
                <w:sz w:val="16"/>
                <w:szCs w:val="16"/>
                <w:lang w:val="af-ZA"/>
              </w:rPr>
              <w:t xml:space="preserve">  ութ հարյուր/</w:t>
            </w:r>
            <w:r w:rsidR="00FC015F" w:rsidRPr="00702446">
              <w:pict>
                <v:oval id="_x0000_s1033" style="position:absolute;margin-left:631.65pt;margin-top:22.85pt;width:9pt;height:9pt;z-index:251664384;mso-position-horizontal-relative:text;mso-position-vertical-relative:text"/>
              </w:pict>
            </w:r>
          </w:p>
        </w:tc>
      </w:tr>
      <w:tr w:rsidR="00FC015F" w:rsidRPr="0053112B" w:rsidTr="006979D2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FC01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Pr="00522408" w:rsidRDefault="00FC01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5F" w:rsidRDefault="006979D2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235900/</w:t>
            </w:r>
            <w:r>
              <w:rPr>
                <w:rFonts w:ascii="GHEA Grapalat" w:hAnsi="GHEA Grapalat"/>
                <w:sz w:val="16"/>
                <w:szCs w:val="16"/>
              </w:rPr>
              <w:t>երկու</w:t>
            </w:r>
            <w:r w:rsidRPr="00BD5F6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BD5F6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երեսունհինգ</w:t>
            </w:r>
            <w:r w:rsidRPr="00BD5F6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 իննը հարյուր/</w:t>
            </w:r>
          </w:p>
        </w:tc>
      </w:tr>
      <w:tr w:rsidR="00FC015F" w:rsidRPr="0053112B" w:rsidTr="006979D2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FC01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Pr="00522408" w:rsidRDefault="00FC01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15F" w:rsidRDefault="00FC01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5F" w:rsidRDefault="006979D2" w:rsidP="006979D2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25</w:t>
            </w:r>
            <w:r w:rsidR="00FC015F">
              <w:rPr>
                <w:rFonts w:ascii="GHEA Grapalat" w:hAnsi="GHEA Grapalat"/>
                <w:sz w:val="18"/>
                <w:szCs w:val="18"/>
                <w:lang w:val="af-ZA"/>
              </w:rPr>
              <w:t>0000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="00FC01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երկու</w:t>
            </w:r>
            <w:r w:rsidRPr="00BD5F6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BD5F6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հիսուն</w:t>
            </w:r>
            <w:r w:rsidRPr="00BD5F6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 /</w:t>
            </w:r>
          </w:p>
        </w:tc>
      </w:tr>
    </w:tbl>
    <w:p w:rsidR="00C74613" w:rsidRDefault="00C74613" w:rsidP="00C74613">
      <w:pPr>
        <w:spacing w:after="24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</w:t>
      </w: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>գնման ընթացակարգի հրավերի պայմանները բավարարող մասնակից</w:t>
      </w:r>
      <w:r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C74613" w:rsidRDefault="00C74613" w:rsidP="00C7461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 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BC72D9" w:rsidRPr="00BC72D9" w:rsidRDefault="00BC72D9" w:rsidP="00BC72D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BC72D9">
        <w:rPr>
          <w:rFonts w:ascii="GHEA Grapalat" w:hAnsi="GHEA Grapalat" w:cs="Sylfaen"/>
          <w:sz w:val="20"/>
          <w:szCs w:val="20"/>
        </w:rPr>
        <w:t>Կողես</w:t>
      </w:r>
      <w:r w:rsidRPr="00BC72D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C72D9">
        <w:rPr>
          <w:rFonts w:ascii="GHEA Grapalat" w:hAnsi="GHEA Grapalat" w:cs="Sylfaen"/>
          <w:sz w:val="20"/>
          <w:szCs w:val="20"/>
        </w:rPr>
        <w:t>բնակավայրի</w:t>
      </w:r>
      <w:r w:rsidRPr="00BC72D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C72D9">
        <w:rPr>
          <w:rFonts w:ascii="GHEA Grapalat" w:hAnsi="GHEA Grapalat"/>
          <w:sz w:val="20"/>
          <w:szCs w:val="20"/>
          <w:lang w:val="af-ZA"/>
        </w:rPr>
        <w:t>«</w:t>
      </w:r>
      <w:r w:rsidRPr="00BC72D9">
        <w:rPr>
          <w:rFonts w:ascii="GHEA Grapalat" w:hAnsi="GHEA Grapalat" w:cs="Sylfaen"/>
          <w:sz w:val="20"/>
          <w:szCs w:val="20"/>
        </w:rPr>
        <w:t>Զաքարի</w:t>
      </w:r>
      <w:r w:rsidRPr="00BC72D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C72D9">
        <w:rPr>
          <w:rFonts w:ascii="GHEA Grapalat" w:hAnsi="GHEA Grapalat" w:cs="Sylfaen"/>
          <w:sz w:val="20"/>
          <w:szCs w:val="20"/>
        </w:rPr>
        <w:t>թալա</w:t>
      </w:r>
      <w:r w:rsidRPr="00BC72D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BC72D9">
        <w:rPr>
          <w:rFonts w:ascii="GHEA Grapalat" w:hAnsi="GHEA Grapalat"/>
          <w:sz w:val="20"/>
          <w:szCs w:val="20"/>
        </w:rPr>
        <w:t>արոտավայր</w:t>
      </w:r>
      <w:r w:rsidRPr="00BC72D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C72D9">
        <w:rPr>
          <w:rFonts w:ascii="GHEA Grapalat" w:hAnsi="GHEA Grapalat"/>
          <w:sz w:val="20"/>
          <w:szCs w:val="20"/>
        </w:rPr>
        <w:t>տանող</w:t>
      </w:r>
      <w:r w:rsidRPr="00BC72D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C72D9">
        <w:rPr>
          <w:rFonts w:ascii="GHEA Grapalat" w:hAnsi="GHEA Grapalat"/>
          <w:sz w:val="20"/>
          <w:szCs w:val="20"/>
        </w:rPr>
        <w:t>ճանապարհի</w:t>
      </w:r>
      <w:r w:rsidRPr="00BC72D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C72D9">
        <w:rPr>
          <w:rFonts w:ascii="GHEA Grapalat" w:hAnsi="GHEA Grapalat"/>
          <w:sz w:val="20"/>
          <w:szCs w:val="20"/>
        </w:rPr>
        <w:t>վերանորոգում</w:t>
      </w:r>
      <w:r>
        <w:rPr>
          <w:rFonts w:ascii="GHEA Grapalat" w:hAnsi="GHEA Grapalat"/>
          <w:sz w:val="20"/>
          <w:szCs w:val="20"/>
        </w:rPr>
        <w:t>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351"/>
        <w:gridCol w:w="2880"/>
      </w:tblGrid>
      <w:tr w:rsidR="00BC72D9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C72D9" w:rsidTr="00036AFC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Pr="00522408" w:rsidRDefault="00BC72D9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C72D9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Pr="00522408" w:rsidRDefault="00BC72D9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C72D9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Pr="00522408" w:rsidRDefault="00BC72D9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C72D9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Pr="00522408" w:rsidRDefault="00BC72D9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C72D9" w:rsidRDefault="00BC72D9" w:rsidP="00BC72D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105"/>
      </w:tblGrid>
      <w:tr w:rsidR="00BC72D9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C72D9" w:rsidRPr="0053112B" w:rsidTr="00BB245F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Pr="00522408" w:rsidRDefault="00BC72D9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r w:rsidR="00962177">
              <w:rPr>
                <w:rFonts w:ascii="GHEA Grapalat" w:hAnsi="GHEA Grapalat"/>
                <w:sz w:val="18"/>
                <w:szCs w:val="18"/>
                <w:lang w:val="af-ZA"/>
              </w:rPr>
              <w:t>664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000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>
              <w:rPr>
                <w:rFonts w:ascii="GHEA Grapalat" w:hAnsi="GHEA Grapalat"/>
                <w:sz w:val="16"/>
                <w:szCs w:val="16"/>
              </w:rPr>
              <w:t xml:space="preserve"> վեց</w:t>
            </w:r>
            <w:r w:rsidR="00962177">
              <w:rPr>
                <w:rFonts w:ascii="GHEA Grapalat" w:hAnsi="GHEA Grapalat"/>
                <w:sz w:val="16"/>
                <w:szCs w:val="16"/>
              </w:rPr>
              <w:t xml:space="preserve"> հարյուր վաթսունչորս </w:t>
            </w:r>
            <w:r>
              <w:rPr>
                <w:rFonts w:ascii="GHEA Grapalat" w:hAnsi="GHEA Grapalat"/>
                <w:sz w:val="16"/>
                <w:szCs w:val="16"/>
              </w:rPr>
              <w:t xml:space="preserve"> հազար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BC72D9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Pr="00522408" w:rsidRDefault="00BC72D9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962177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764600</w:t>
            </w:r>
            <w:r w:rsidR="00BC72D9" w:rsidRPr="00BD5F6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C72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յոթ</w:t>
            </w:r>
            <w:r w:rsidRPr="0096217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C72D9">
              <w:rPr>
                <w:rFonts w:ascii="GHEA Grapalat" w:hAnsi="GHEA Grapalat"/>
                <w:sz w:val="16"/>
                <w:szCs w:val="16"/>
                <w:lang w:val="af-ZA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վաթսունչորս հազար վեց հարյուր</w:t>
            </w:r>
            <w:r w:rsidR="00BC72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BC72D9" w:rsidRPr="00702446">
              <w:pict>
                <v:oval id="_x0000_s1034" style="position:absolute;margin-left:631.65pt;margin-top:22.85pt;width:9pt;height:9pt;z-index:251666432;mso-position-horizontal-relative:text;mso-position-vertical-relative:text"/>
              </w:pict>
            </w:r>
          </w:p>
        </w:tc>
      </w:tr>
      <w:tr w:rsidR="00BC72D9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Pr="00522408" w:rsidRDefault="00BC72D9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D9" w:rsidRDefault="00962177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781300</w:t>
            </w:r>
            <w:r w:rsidR="00BC72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յոթ</w:t>
            </w:r>
            <w:r w:rsidRPr="0096217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C72D9">
              <w:rPr>
                <w:rFonts w:ascii="GHEA Grapalat" w:hAnsi="GHEA Grapalat"/>
                <w:sz w:val="16"/>
                <w:szCs w:val="16"/>
                <w:lang w:val="af-ZA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ութսունմեկ հազար երեք հարյուր</w:t>
            </w:r>
            <w:r w:rsidR="00BC72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  <w:tr w:rsidR="00BC72D9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Pr="00522408" w:rsidRDefault="00BC72D9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D9" w:rsidRDefault="00BC72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D9" w:rsidRDefault="00BC72D9" w:rsidP="00962177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 w:rsidR="00962177">
              <w:rPr>
                <w:rFonts w:ascii="GHEA Grapalat" w:hAnsi="GHEA Grapalat"/>
                <w:sz w:val="18"/>
                <w:szCs w:val="18"/>
                <w:lang w:val="af-ZA"/>
              </w:rPr>
              <w:t>830000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962177">
              <w:rPr>
                <w:rFonts w:ascii="GHEA Grapalat" w:hAnsi="GHEA Grapalat"/>
                <w:sz w:val="16"/>
                <w:szCs w:val="16"/>
              </w:rPr>
              <w:t>ութ հարյուր երեսուն հազար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 /</w:t>
            </w:r>
          </w:p>
        </w:tc>
      </w:tr>
    </w:tbl>
    <w:p w:rsidR="00BC72D9" w:rsidRDefault="00BC72D9" w:rsidP="00BC72D9">
      <w:pPr>
        <w:spacing w:after="24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</w:t>
      </w: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>գնման ընթացակարգի հրավերի պայմանները բավարարող մասնակից</w:t>
      </w:r>
      <w:r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C74613" w:rsidRDefault="00C74613" w:rsidP="00C7461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Չափաբաժին</w:t>
      </w:r>
      <w:r>
        <w:rPr>
          <w:rFonts w:ascii="GHEA Grapalat" w:hAnsi="GHEA Grapalat"/>
          <w:sz w:val="20"/>
          <w:lang w:val="af-ZA"/>
        </w:rPr>
        <w:t xml:space="preserve"> N 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962177" w:rsidRPr="003A0893" w:rsidRDefault="00962177" w:rsidP="00962177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3A0893" w:rsidRPr="003A0893">
        <w:rPr>
          <w:rFonts w:ascii="GHEA Grapalat" w:hAnsi="GHEA Grapalat" w:cs="Sylfaen"/>
          <w:sz w:val="18"/>
          <w:szCs w:val="18"/>
        </w:rPr>
        <w:t>Հովնանաձոր</w:t>
      </w:r>
      <w:r w:rsidR="003A0893" w:rsidRPr="003A089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3A0893" w:rsidRPr="003A0893">
        <w:rPr>
          <w:rFonts w:ascii="GHEA Grapalat" w:hAnsi="GHEA Grapalat" w:cs="Sylfaen"/>
          <w:sz w:val="18"/>
          <w:szCs w:val="18"/>
        </w:rPr>
        <w:t>բնակավայրի</w:t>
      </w:r>
      <w:r w:rsidR="003A0893" w:rsidRPr="003A089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3A0893" w:rsidRPr="003A0893">
        <w:rPr>
          <w:rFonts w:ascii="GHEA Grapalat" w:hAnsi="GHEA Grapalat"/>
          <w:sz w:val="18"/>
          <w:szCs w:val="18"/>
          <w:lang w:val="af-ZA"/>
        </w:rPr>
        <w:t>«</w:t>
      </w:r>
      <w:r w:rsidR="003A0893" w:rsidRPr="003A0893">
        <w:rPr>
          <w:rFonts w:ascii="GHEA Grapalat" w:hAnsi="GHEA Grapalat" w:cs="Sylfaen"/>
          <w:sz w:val="18"/>
          <w:szCs w:val="18"/>
        </w:rPr>
        <w:t>Ճլկուտ</w:t>
      </w:r>
      <w:r w:rsidR="003A0893" w:rsidRPr="003A089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3A0893" w:rsidRPr="003A0893">
        <w:rPr>
          <w:rFonts w:ascii="GHEA Grapalat" w:hAnsi="GHEA Grapalat" w:cs="Sylfaen"/>
          <w:sz w:val="18"/>
          <w:szCs w:val="18"/>
        </w:rPr>
        <w:t>թալա</w:t>
      </w:r>
      <w:r w:rsidR="003A0893" w:rsidRPr="003A0893">
        <w:rPr>
          <w:rFonts w:ascii="GHEA Grapalat" w:hAnsi="GHEA Grapalat"/>
          <w:sz w:val="18"/>
          <w:szCs w:val="18"/>
          <w:lang w:val="af-ZA"/>
        </w:rPr>
        <w:t xml:space="preserve">» </w:t>
      </w:r>
      <w:r w:rsidR="003A0893" w:rsidRPr="003A0893">
        <w:rPr>
          <w:rFonts w:ascii="GHEA Grapalat" w:hAnsi="GHEA Grapalat"/>
          <w:sz w:val="18"/>
          <w:szCs w:val="18"/>
        </w:rPr>
        <w:t>արոտավայր</w:t>
      </w:r>
      <w:r w:rsidR="003A0893"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="003A0893" w:rsidRPr="003A0893">
        <w:rPr>
          <w:rFonts w:ascii="GHEA Grapalat" w:hAnsi="GHEA Grapalat"/>
          <w:sz w:val="18"/>
          <w:szCs w:val="18"/>
        </w:rPr>
        <w:t>տանող</w:t>
      </w:r>
      <w:r w:rsidR="003A0893"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="003A0893" w:rsidRPr="003A0893">
        <w:rPr>
          <w:rFonts w:ascii="GHEA Grapalat" w:hAnsi="GHEA Grapalat"/>
          <w:sz w:val="18"/>
          <w:szCs w:val="18"/>
        </w:rPr>
        <w:t>ճանապարհի</w:t>
      </w:r>
      <w:r w:rsidR="003A0893"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="003A0893" w:rsidRPr="003A0893">
        <w:rPr>
          <w:rFonts w:ascii="GHEA Grapalat" w:hAnsi="GHEA Grapalat"/>
          <w:sz w:val="18"/>
          <w:szCs w:val="18"/>
        </w:rPr>
        <w:t>վերանորոգում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567"/>
        <w:gridCol w:w="2664"/>
      </w:tblGrid>
      <w:tr w:rsidR="00962177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62177" w:rsidTr="00036AFC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Pr="00522408" w:rsidRDefault="00962177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62177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Pr="00522408" w:rsidRDefault="00962177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62177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Pr="00522408" w:rsidRDefault="00962177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62177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Pr="00522408" w:rsidRDefault="00962177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62177" w:rsidRDefault="00962177" w:rsidP="0096217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105"/>
      </w:tblGrid>
      <w:tr w:rsidR="00962177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62177" w:rsidRPr="0053112B" w:rsidTr="00BB245F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Pr="00522408" w:rsidRDefault="00962177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r w:rsidR="003A0893">
              <w:rPr>
                <w:rFonts w:ascii="GHEA Grapalat" w:hAnsi="GHEA Grapalat"/>
                <w:sz w:val="18"/>
                <w:szCs w:val="18"/>
                <w:lang w:val="af-ZA"/>
              </w:rPr>
              <w:t>61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4000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>
              <w:rPr>
                <w:rFonts w:ascii="GHEA Grapalat" w:hAnsi="GHEA Grapalat"/>
                <w:sz w:val="16"/>
                <w:szCs w:val="16"/>
              </w:rPr>
              <w:t xml:space="preserve"> վեց հարյուր </w:t>
            </w:r>
            <w:r w:rsidR="003A0893">
              <w:rPr>
                <w:rFonts w:ascii="GHEA Grapalat" w:hAnsi="GHEA Grapalat"/>
                <w:sz w:val="16"/>
                <w:szCs w:val="16"/>
              </w:rPr>
              <w:t>տասնը</w:t>
            </w:r>
            <w:r>
              <w:rPr>
                <w:rFonts w:ascii="GHEA Grapalat" w:hAnsi="GHEA Grapalat"/>
                <w:sz w:val="16"/>
                <w:szCs w:val="16"/>
              </w:rPr>
              <w:t>չորս  հազար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962177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Pr="00522408" w:rsidRDefault="00962177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3A0893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706100</w:t>
            </w:r>
            <w:r w:rsidR="00962177" w:rsidRPr="00BD5F6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96217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962177">
              <w:rPr>
                <w:rFonts w:ascii="GHEA Grapalat" w:hAnsi="GHEA Grapalat"/>
                <w:sz w:val="16"/>
                <w:szCs w:val="16"/>
              </w:rPr>
              <w:t>յոթ</w:t>
            </w:r>
            <w:r w:rsidR="00962177" w:rsidRPr="0096217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962177">
              <w:rPr>
                <w:rFonts w:ascii="GHEA Grapalat" w:hAnsi="GHEA Grapalat"/>
                <w:sz w:val="16"/>
                <w:szCs w:val="16"/>
                <w:lang w:val="af-ZA"/>
              </w:rPr>
              <w:t xml:space="preserve">հարյուր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վեց </w:t>
            </w:r>
            <w:r w:rsidR="00962177">
              <w:rPr>
                <w:rFonts w:ascii="GHEA Grapalat" w:hAnsi="GHEA Grapalat"/>
                <w:sz w:val="16"/>
                <w:szCs w:val="16"/>
                <w:lang w:val="af-ZA"/>
              </w:rPr>
              <w:t>հազար  հարյուր/</w:t>
            </w:r>
            <w:r w:rsidR="00962177" w:rsidRPr="00702446">
              <w:pict>
                <v:oval id="_x0000_s1035" style="position:absolute;margin-left:631.65pt;margin-top:22.85pt;width:9pt;height:9pt;z-index:251668480;mso-position-horizontal-relative:text;mso-position-vertical-relative:text"/>
              </w:pict>
            </w:r>
          </w:p>
        </w:tc>
      </w:tr>
      <w:tr w:rsidR="00962177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Pr="00522408" w:rsidRDefault="00962177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7" w:rsidRDefault="005C4372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7215</w:t>
            </w:r>
            <w:r w:rsidR="00962177">
              <w:rPr>
                <w:rFonts w:ascii="GHEA Grapalat" w:hAnsi="GHEA Grapalat"/>
                <w:sz w:val="18"/>
                <w:szCs w:val="18"/>
                <w:lang w:val="af-ZA"/>
              </w:rPr>
              <w:t>00/</w:t>
            </w:r>
            <w:r w:rsidR="00962177">
              <w:rPr>
                <w:rFonts w:ascii="GHEA Grapalat" w:hAnsi="GHEA Grapalat"/>
                <w:sz w:val="16"/>
                <w:szCs w:val="16"/>
              </w:rPr>
              <w:t>յոթ</w:t>
            </w:r>
            <w:r w:rsidR="00962177" w:rsidRPr="0096217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962177">
              <w:rPr>
                <w:rFonts w:ascii="GHEA Grapalat" w:hAnsi="GHEA Grapalat"/>
                <w:sz w:val="16"/>
                <w:szCs w:val="16"/>
                <w:lang w:val="af-ZA"/>
              </w:rPr>
              <w:t xml:space="preserve">հարյուր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քսանմեկ հազար հինգ</w:t>
            </w:r>
            <w:r w:rsidR="00962177">
              <w:rPr>
                <w:rFonts w:ascii="GHEA Grapalat" w:hAnsi="GHEA Grapalat"/>
                <w:sz w:val="16"/>
                <w:szCs w:val="16"/>
                <w:lang w:val="af-ZA"/>
              </w:rPr>
              <w:t xml:space="preserve"> հարյուր/</w:t>
            </w:r>
          </w:p>
        </w:tc>
      </w:tr>
      <w:tr w:rsidR="00962177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96217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Pr="00522408" w:rsidRDefault="00962177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77" w:rsidRDefault="0096217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77" w:rsidRDefault="005C4372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765000</w:t>
            </w:r>
            <w:r w:rsidR="00962177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="0096217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յոթ</w:t>
            </w:r>
            <w:r w:rsidR="00962177">
              <w:rPr>
                <w:rFonts w:ascii="GHEA Grapalat" w:hAnsi="GHEA Grapalat"/>
                <w:sz w:val="16"/>
                <w:szCs w:val="16"/>
              </w:rPr>
              <w:t xml:space="preserve"> հարյուր </w:t>
            </w:r>
            <w:r>
              <w:rPr>
                <w:rFonts w:ascii="GHEA Grapalat" w:hAnsi="GHEA Grapalat"/>
                <w:sz w:val="16"/>
                <w:szCs w:val="16"/>
              </w:rPr>
              <w:t>վաթսունհինգ</w:t>
            </w:r>
            <w:r w:rsidR="00962177">
              <w:rPr>
                <w:rFonts w:ascii="GHEA Grapalat" w:hAnsi="GHEA Grapalat"/>
                <w:sz w:val="16"/>
                <w:szCs w:val="16"/>
              </w:rPr>
              <w:t xml:space="preserve"> հազար</w:t>
            </w:r>
            <w:r w:rsidR="00962177">
              <w:rPr>
                <w:rFonts w:ascii="GHEA Grapalat" w:hAnsi="GHEA Grapalat"/>
                <w:sz w:val="16"/>
                <w:szCs w:val="16"/>
                <w:lang w:val="af-ZA"/>
              </w:rPr>
              <w:t xml:space="preserve">  /</w:t>
            </w:r>
          </w:p>
        </w:tc>
      </w:tr>
    </w:tbl>
    <w:p w:rsidR="00962177" w:rsidRDefault="00962177" w:rsidP="00962177">
      <w:pPr>
        <w:spacing w:after="24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</w:t>
      </w: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>գնման ընթացակարգի հրավերի պայմանները բավարարող մասնակից</w:t>
      </w:r>
      <w:r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C74613" w:rsidRDefault="00C74613" w:rsidP="00C74613">
      <w:pPr>
        <w:spacing w:after="24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 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C4372" w:rsidRP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5C4372">
        <w:rPr>
          <w:rFonts w:ascii="GHEA Grapalat" w:hAnsi="GHEA Grapalat" w:cs="Sylfaen"/>
          <w:sz w:val="20"/>
          <w:szCs w:val="20"/>
        </w:rPr>
        <w:t>Հովնանաձոր</w:t>
      </w:r>
      <w:r w:rsidRPr="005C43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4372">
        <w:rPr>
          <w:rFonts w:ascii="GHEA Grapalat" w:hAnsi="GHEA Grapalat" w:cs="Sylfaen"/>
          <w:sz w:val="20"/>
          <w:szCs w:val="20"/>
        </w:rPr>
        <w:t>բնակավայրի</w:t>
      </w:r>
      <w:r w:rsidRPr="005C43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4372">
        <w:rPr>
          <w:rFonts w:ascii="GHEA Grapalat" w:hAnsi="GHEA Grapalat"/>
          <w:sz w:val="20"/>
          <w:szCs w:val="20"/>
          <w:lang w:val="af-ZA"/>
        </w:rPr>
        <w:t>«</w:t>
      </w:r>
      <w:r w:rsidRPr="005C4372">
        <w:rPr>
          <w:rFonts w:ascii="GHEA Grapalat" w:hAnsi="GHEA Grapalat" w:cs="Sylfaen"/>
          <w:sz w:val="20"/>
          <w:szCs w:val="20"/>
        </w:rPr>
        <w:t>Գոլի</w:t>
      </w:r>
      <w:r w:rsidRPr="005C43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C4372">
        <w:rPr>
          <w:rFonts w:ascii="GHEA Grapalat" w:hAnsi="GHEA Grapalat" w:cs="Sylfaen"/>
          <w:sz w:val="20"/>
          <w:szCs w:val="20"/>
        </w:rPr>
        <w:t>ձոր</w:t>
      </w:r>
      <w:r w:rsidRPr="005C437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C4372">
        <w:rPr>
          <w:rFonts w:ascii="GHEA Grapalat" w:hAnsi="GHEA Grapalat"/>
          <w:sz w:val="20"/>
          <w:szCs w:val="20"/>
        </w:rPr>
        <w:t>արոտավայր</w:t>
      </w:r>
      <w:r w:rsidRPr="005C437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4372">
        <w:rPr>
          <w:rFonts w:ascii="GHEA Grapalat" w:hAnsi="GHEA Grapalat"/>
          <w:sz w:val="20"/>
          <w:szCs w:val="20"/>
        </w:rPr>
        <w:t>տանող</w:t>
      </w:r>
      <w:r w:rsidRPr="005C437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4372">
        <w:rPr>
          <w:rFonts w:ascii="GHEA Grapalat" w:hAnsi="GHEA Grapalat"/>
          <w:sz w:val="20"/>
          <w:szCs w:val="20"/>
        </w:rPr>
        <w:t>ճանապարհի</w:t>
      </w:r>
      <w:r w:rsidRPr="005C437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C4372">
        <w:rPr>
          <w:rFonts w:ascii="GHEA Grapalat" w:hAnsi="GHEA Grapalat"/>
          <w:sz w:val="20"/>
          <w:szCs w:val="20"/>
        </w:rPr>
        <w:t>վերանորոգում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567"/>
        <w:gridCol w:w="2664"/>
      </w:tblGrid>
      <w:tr w:rsidR="005C4372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C4372" w:rsidTr="00036AFC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036AFC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1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645"/>
      </w:tblGrid>
      <w:tr w:rsidR="005C4372" w:rsidRPr="0053112B" w:rsidTr="003A362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C4372" w:rsidRPr="0053112B" w:rsidTr="003A3621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304424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304424">
              <w:rPr>
                <w:rFonts w:ascii="GHEA Grapalat" w:hAnsi="GHEA Grapalat"/>
                <w:sz w:val="18"/>
                <w:szCs w:val="18"/>
                <w:lang w:val="af-ZA"/>
              </w:rPr>
              <w:t>1310000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304424">
              <w:rPr>
                <w:rFonts w:ascii="GHEA Grapalat" w:hAnsi="GHEA Grapalat"/>
                <w:sz w:val="16"/>
                <w:szCs w:val="16"/>
              </w:rPr>
              <w:t>մեկ</w:t>
            </w:r>
            <w:r w:rsidR="00304424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304424">
              <w:rPr>
                <w:rFonts w:ascii="GHEA Grapalat" w:hAnsi="GHEA Grapalat"/>
                <w:sz w:val="16"/>
                <w:szCs w:val="16"/>
              </w:rPr>
              <w:t>միլիոն</w:t>
            </w:r>
            <w:r w:rsidR="00304424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304424">
              <w:rPr>
                <w:rFonts w:ascii="GHEA Grapalat" w:hAnsi="GHEA Grapalat"/>
                <w:sz w:val="16"/>
                <w:szCs w:val="16"/>
              </w:rPr>
              <w:t>երեք</w:t>
            </w:r>
            <w:r w:rsidR="00304424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304424"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304424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304424">
              <w:rPr>
                <w:rFonts w:ascii="GHEA Grapalat" w:hAnsi="GHEA Grapalat"/>
                <w:sz w:val="16"/>
                <w:szCs w:val="16"/>
              </w:rPr>
              <w:t>տաս</w:t>
            </w:r>
            <w:r w:rsidR="00304424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304424">
              <w:rPr>
                <w:rFonts w:ascii="GHEA Grapalat" w:hAnsi="GHEA Grapalat"/>
                <w:sz w:val="16"/>
                <w:szCs w:val="16"/>
              </w:rPr>
              <w:t>հազար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5C4372" w:rsidRPr="0053112B" w:rsidTr="003A362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304424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1507400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յոթ</w:t>
            </w:r>
            <w:r w:rsidRPr="003A36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3A36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չորս</w:t>
            </w:r>
            <w:r w:rsidRPr="003A36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3A362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  <w:tr w:rsidR="005C4372" w:rsidRPr="0053112B" w:rsidTr="003A362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72" w:rsidRDefault="003A3621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1540200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քառասուն</w:t>
            </w:r>
            <w:r w:rsidRPr="003A36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3A36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երկու</w:t>
            </w:r>
            <w:r w:rsidRPr="003A36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3A362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  <w:tr w:rsidR="005C4372" w:rsidRPr="0053112B" w:rsidTr="003A362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3A3621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1635000/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566BA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566BA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վեց</w:t>
            </w:r>
            <w:r w:rsidRPr="00566BA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566BA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երեսունհինգ</w:t>
            </w:r>
            <w:r w:rsidRPr="00566BA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 xml:space="preserve">  /</w:t>
            </w:r>
          </w:p>
        </w:tc>
      </w:tr>
    </w:tbl>
    <w:p w:rsidR="005C4372" w:rsidRDefault="005C4372" w:rsidP="005C4372">
      <w:pPr>
        <w:spacing w:after="24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</w:t>
      </w: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>գնման ընթացակարգի հրավերի պայմանները բավարարող մասնակից</w:t>
      </w:r>
      <w:r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C74613" w:rsidRDefault="00C74613" w:rsidP="00C7461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 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C4372" w:rsidRPr="003A0893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566BA2">
        <w:rPr>
          <w:rFonts w:ascii="GHEA Grapalat" w:hAnsi="GHEA Grapalat" w:cs="Sylfaen"/>
          <w:sz w:val="18"/>
          <w:szCs w:val="18"/>
        </w:rPr>
        <w:t>Ագարակ</w:t>
      </w:r>
      <w:r w:rsidR="00566BA2" w:rsidRPr="00566BA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 w:cs="Sylfaen"/>
          <w:sz w:val="18"/>
          <w:szCs w:val="18"/>
        </w:rPr>
        <w:t>բնակավայրի</w:t>
      </w:r>
      <w:r w:rsidRPr="003A089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  <w:lang w:val="af-ZA"/>
        </w:rPr>
        <w:t>«</w:t>
      </w:r>
      <w:r w:rsidR="00566BA2">
        <w:rPr>
          <w:rFonts w:ascii="GHEA Grapalat" w:hAnsi="GHEA Grapalat" w:cs="Sylfaen"/>
          <w:sz w:val="18"/>
          <w:szCs w:val="18"/>
        </w:rPr>
        <w:t>Ձորի</w:t>
      </w:r>
      <w:r w:rsidR="00566BA2" w:rsidRPr="00566BA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66BA2">
        <w:rPr>
          <w:rFonts w:ascii="GHEA Grapalat" w:hAnsi="GHEA Grapalat" w:cs="Sylfaen"/>
          <w:sz w:val="18"/>
          <w:szCs w:val="18"/>
        </w:rPr>
        <w:t>բողազ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3A0893">
        <w:rPr>
          <w:rFonts w:ascii="GHEA Grapalat" w:hAnsi="GHEA Grapalat"/>
          <w:sz w:val="18"/>
          <w:szCs w:val="18"/>
        </w:rPr>
        <w:t>արոտավայր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տանող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ճանապարհի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վերանորոգում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567"/>
        <w:gridCol w:w="2664"/>
      </w:tblGrid>
      <w:tr w:rsidR="005C4372" w:rsidTr="0028789F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</w:t>
            </w:r>
            <w:r>
              <w:rPr>
                <w:rFonts w:ascii="GHEA Grapalat" w:hAnsi="GHEA Grapalat" w:cs="Sylfaen"/>
                <w:sz w:val="20"/>
                <w:lang w:val="af-ZA"/>
              </w:rPr>
              <w:lastRenderedPageBreak/>
              <w:t>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lastRenderedPageBreak/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C4372" w:rsidTr="0028789F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28789F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28789F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28789F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370"/>
      </w:tblGrid>
      <w:tr w:rsidR="005C4372" w:rsidRPr="0053112B" w:rsidTr="0024729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66BA2" w:rsidRPr="0053112B" w:rsidTr="0024729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A2" w:rsidRDefault="00566BA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A2" w:rsidRPr="00522408" w:rsidRDefault="00566BA2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A2" w:rsidRDefault="00566BA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A2" w:rsidRDefault="00566BA2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1060000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վաթսուն հազար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566BA2" w:rsidRPr="0053112B" w:rsidTr="0024729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A2" w:rsidRDefault="00566BA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A2" w:rsidRPr="00522408" w:rsidRDefault="00566BA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A2" w:rsidRDefault="00566BA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A2" w:rsidRDefault="00247297" w:rsidP="00247297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1218500</w:t>
            </w:r>
            <w:r w:rsidR="00566BA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566BA2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>
              <w:rPr>
                <w:rFonts w:ascii="GHEA Grapalat" w:hAnsi="GHEA Grapalat"/>
                <w:sz w:val="16"/>
                <w:szCs w:val="16"/>
              </w:rPr>
              <w:t>մեկ</w:t>
            </w:r>
            <w:r w:rsidR="00566BA2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>
              <w:rPr>
                <w:rFonts w:ascii="GHEA Grapalat" w:hAnsi="GHEA Grapalat"/>
                <w:sz w:val="16"/>
                <w:szCs w:val="16"/>
              </w:rPr>
              <w:t>միլիոն</w:t>
            </w:r>
            <w:r w:rsidR="00566BA2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երկու</w:t>
            </w:r>
            <w:r w:rsidRPr="0024729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566BA2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տասնութ</w:t>
            </w:r>
            <w:r w:rsidRPr="0024729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>
              <w:rPr>
                <w:rFonts w:ascii="GHEA Grapalat" w:hAnsi="GHEA Grapalat"/>
                <w:sz w:val="16"/>
                <w:szCs w:val="16"/>
              </w:rPr>
              <w:t>հազար</w:t>
            </w:r>
            <w:r w:rsidR="00566BA2" w:rsidRPr="003A36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Pr="0024729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566BA2" w:rsidRPr="003A362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  <w:tr w:rsidR="00566BA2" w:rsidRPr="0053112B" w:rsidTr="0024729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A2" w:rsidRDefault="00566BA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A2" w:rsidRPr="00522408" w:rsidRDefault="00566BA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A2" w:rsidRDefault="00566BA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BA2" w:rsidRDefault="00247297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12450</w:t>
            </w:r>
            <w:r w:rsidR="00566BA2">
              <w:rPr>
                <w:rFonts w:ascii="GHEA Grapalat" w:hAnsi="GHEA Grapalat"/>
                <w:sz w:val="18"/>
                <w:szCs w:val="18"/>
                <w:lang w:val="af-ZA"/>
              </w:rPr>
              <w:t>00</w:t>
            </w:r>
            <w:r w:rsidR="00566BA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566BA2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>
              <w:rPr>
                <w:rFonts w:ascii="GHEA Grapalat" w:hAnsi="GHEA Grapalat"/>
                <w:sz w:val="16"/>
                <w:szCs w:val="16"/>
              </w:rPr>
              <w:t>մեկ</w:t>
            </w:r>
            <w:r w:rsidR="00566BA2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>
              <w:rPr>
                <w:rFonts w:ascii="GHEA Grapalat" w:hAnsi="GHEA Grapalat"/>
                <w:sz w:val="16"/>
                <w:szCs w:val="16"/>
              </w:rPr>
              <w:t>միլիոն</w:t>
            </w:r>
            <w:r w:rsidR="00566BA2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երկու</w:t>
            </w:r>
            <w:r w:rsidRPr="0024729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566BA2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>
              <w:rPr>
                <w:rFonts w:ascii="GHEA Grapalat" w:hAnsi="GHEA Grapalat"/>
                <w:sz w:val="16"/>
                <w:szCs w:val="16"/>
              </w:rPr>
              <w:t>քառասուն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="00566BA2" w:rsidRPr="003A36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>
              <w:rPr>
                <w:rFonts w:ascii="GHEA Grapalat" w:hAnsi="GHEA Grapalat"/>
                <w:sz w:val="16"/>
                <w:szCs w:val="16"/>
              </w:rPr>
              <w:t>հազար</w:t>
            </w:r>
            <w:r w:rsidR="00566BA2" w:rsidRPr="003A3621"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566BA2" w:rsidRPr="0053112B" w:rsidTr="0024729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A2" w:rsidRDefault="00566BA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A2" w:rsidRPr="00522408" w:rsidRDefault="00566BA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A2" w:rsidRDefault="00566BA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A2" w:rsidRDefault="00247297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1320</w:t>
            </w:r>
            <w:r w:rsidR="00566BA2">
              <w:rPr>
                <w:rFonts w:ascii="GHEA Grapalat" w:hAnsi="GHEA Grapalat"/>
                <w:sz w:val="18"/>
                <w:szCs w:val="18"/>
                <w:lang w:val="af-ZA"/>
              </w:rPr>
              <w:t>000/</w:t>
            </w:r>
            <w:r w:rsidR="00566BA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>
              <w:rPr>
                <w:rFonts w:ascii="GHEA Grapalat" w:hAnsi="GHEA Grapalat"/>
                <w:sz w:val="16"/>
                <w:szCs w:val="16"/>
              </w:rPr>
              <w:t>մեկ</w:t>
            </w:r>
            <w:r w:rsidR="00566BA2" w:rsidRPr="00566BA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>
              <w:rPr>
                <w:rFonts w:ascii="GHEA Grapalat" w:hAnsi="GHEA Grapalat"/>
                <w:sz w:val="16"/>
                <w:szCs w:val="16"/>
              </w:rPr>
              <w:t>միլիոն</w:t>
            </w:r>
            <w:r w:rsidR="00566BA2" w:rsidRPr="00566BA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երեք</w:t>
            </w:r>
            <w:r w:rsidRPr="00516BF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516BF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քսան</w:t>
            </w:r>
            <w:r w:rsidRPr="00516BF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66BA2">
              <w:rPr>
                <w:rFonts w:ascii="GHEA Grapalat" w:hAnsi="GHEA Grapalat"/>
                <w:sz w:val="16"/>
                <w:szCs w:val="16"/>
              </w:rPr>
              <w:t>հազար</w:t>
            </w:r>
            <w:r w:rsidR="00566BA2">
              <w:rPr>
                <w:rFonts w:ascii="GHEA Grapalat" w:hAnsi="GHEA Grapalat"/>
                <w:sz w:val="16"/>
                <w:szCs w:val="16"/>
                <w:lang w:val="af-ZA"/>
              </w:rPr>
              <w:t xml:space="preserve">  /</w:t>
            </w:r>
          </w:p>
        </w:tc>
      </w:tr>
    </w:tbl>
    <w:p w:rsidR="00AF0DF2" w:rsidRDefault="00AF0DF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>Չափաբաժին</w:t>
      </w:r>
      <w:r w:rsidR="00516BF0">
        <w:rPr>
          <w:rFonts w:ascii="GHEA Grapalat" w:hAnsi="GHEA Grapalat"/>
          <w:sz w:val="20"/>
          <w:lang w:val="af-ZA"/>
        </w:rPr>
        <w:t xml:space="preserve"> N 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C4372" w:rsidRPr="003A0893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516BF0">
        <w:rPr>
          <w:rFonts w:ascii="GHEA Grapalat" w:hAnsi="GHEA Grapalat" w:cs="Sylfaen"/>
          <w:sz w:val="18"/>
          <w:szCs w:val="18"/>
        </w:rPr>
        <w:t>Յաղդան</w:t>
      </w:r>
      <w:r w:rsidR="00516BF0" w:rsidRPr="00516BF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 w:cs="Sylfaen"/>
          <w:sz w:val="18"/>
          <w:szCs w:val="18"/>
        </w:rPr>
        <w:t>բնակավայրի</w:t>
      </w:r>
      <w:r w:rsidRPr="003A089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  <w:lang w:val="af-ZA"/>
        </w:rPr>
        <w:t>«</w:t>
      </w:r>
      <w:r w:rsidR="00516BF0">
        <w:rPr>
          <w:rFonts w:ascii="GHEA Grapalat" w:hAnsi="GHEA Grapalat" w:cs="Sylfaen"/>
          <w:sz w:val="18"/>
          <w:szCs w:val="18"/>
        </w:rPr>
        <w:t>Գյոլար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3A0893">
        <w:rPr>
          <w:rFonts w:ascii="GHEA Grapalat" w:hAnsi="GHEA Grapalat"/>
          <w:sz w:val="18"/>
          <w:szCs w:val="18"/>
        </w:rPr>
        <w:t>արոտավայր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տանող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ճանապարհի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վերանորոգում</w:t>
      </w:r>
      <w:r w:rsidR="00516BF0">
        <w:rPr>
          <w:rFonts w:ascii="GHEA Grapalat" w:hAnsi="GHEA Grapalat"/>
          <w:sz w:val="18"/>
          <w:szCs w:val="18"/>
        </w:rPr>
        <w:t>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567"/>
        <w:gridCol w:w="2664"/>
      </w:tblGrid>
      <w:tr w:rsidR="005C4372" w:rsidTr="00B628BB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C4372" w:rsidTr="00B628BB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B628BB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B628BB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B628BB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268"/>
        <w:gridCol w:w="5537"/>
      </w:tblGrid>
      <w:tr w:rsidR="005C4372" w:rsidRPr="0053112B" w:rsidTr="00516BF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C4372" w:rsidRPr="0053112B" w:rsidTr="00516BF0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B75A13" w:rsidP="00516BF0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5C437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516BF0">
              <w:rPr>
                <w:rFonts w:ascii="GHEA Grapalat" w:hAnsi="GHEA Grapalat"/>
                <w:sz w:val="18"/>
                <w:szCs w:val="18"/>
                <w:lang w:val="af-ZA"/>
              </w:rPr>
              <w:t>1108000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5C4372" w:rsidRPr="00516BF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16BF0">
              <w:rPr>
                <w:rFonts w:ascii="GHEA Grapalat" w:hAnsi="GHEA Grapalat"/>
                <w:sz w:val="16"/>
                <w:szCs w:val="16"/>
              </w:rPr>
              <w:t>մեկ</w:t>
            </w:r>
            <w:r w:rsidR="00516BF0" w:rsidRPr="00516BF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16BF0">
              <w:rPr>
                <w:rFonts w:ascii="GHEA Grapalat" w:hAnsi="GHEA Grapalat"/>
                <w:sz w:val="16"/>
                <w:szCs w:val="16"/>
              </w:rPr>
              <w:t>միլիոն</w:t>
            </w:r>
            <w:r w:rsidR="00516BF0" w:rsidRPr="00516BF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16BF0"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516BF0" w:rsidRPr="00516BF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16BF0">
              <w:rPr>
                <w:rFonts w:ascii="GHEA Grapalat" w:hAnsi="GHEA Grapalat"/>
                <w:sz w:val="16"/>
                <w:szCs w:val="16"/>
              </w:rPr>
              <w:t>ութ</w:t>
            </w:r>
            <w:r w:rsidR="00516BF0" w:rsidRPr="00516BF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16BF0">
              <w:rPr>
                <w:rFonts w:ascii="GHEA Grapalat" w:hAnsi="GHEA Grapalat"/>
                <w:sz w:val="16"/>
                <w:szCs w:val="16"/>
              </w:rPr>
              <w:t>հազար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5C4372" w:rsidRPr="0053112B" w:rsidTr="00516BF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16BF0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1275100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երկու</w:t>
            </w:r>
            <w:r w:rsidRPr="0024729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յոթանասունհինգ</w:t>
            </w:r>
            <w:r w:rsidRPr="0024729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3A36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5C4372" w:rsidRPr="00702446">
              <w:pict>
                <v:oval id="_x0000_s1038" style="position:absolute;margin-left:631.65pt;margin-top:22.85pt;width:9pt;height:9pt;z-index:251674624;mso-position-horizontal-relative:text;mso-position-vertical-relative:text"/>
              </w:pict>
            </w:r>
            <w:r w:rsidR="00B75A13" w:rsidRPr="00B75A1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  <w:tr w:rsidR="005C4372" w:rsidRPr="0053112B" w:rsidTr="00516BF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72" w:rsidRPr="00B75A13" w:rsidRDefault="00516BF0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 w:rsidR="00B75A13">
              <w:rPr>
                <w:rFonts w:ascii="GHEA Grapalat" w:hAnsi="GHEA Grapalat"/>
                <w:sz w:val="18"/>
                <w:szCs w:val="18"/>
                <w:lang w:val="af-ZA"/>
              </w:rPr>
              <w:t>302800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75A13">
              <w:rPr>
                <w:rFonts w:ascii="GHEA Grapalat" w:hAnsi="GHEA Grapalat"/>
                <w:sz w:val="16"/>
                <w:szCs w:val="16"/>
              </w:rPr>
              <w:t>երեք</w:t>
            </w:r>
            <w:r w:rsidRPr="0024729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75A13">
              <w:rPr>
                <w:rFonts w:ascii="GHEA Grapalat" w:hAnsi="GHEA Grapalat"/>
                <w:sz w:val="16"/>
                <w:szCs w:val="16"/>
              </w:rPr>
              <w:t>երկու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3A36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75A13">
              <w:rPr>
                <w:rFonts w:ascii="GHEA Grapalat" w:hAnsi="GHEA Grapalat"/>
                <w:sz w:val="16"/>
                <w:szCs w:val="16"/>
              </w:rPr>
              <w:t>ութ</w:t>
            </w:r>
            <w:r w:rsidRPr="0024729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B75A13" w:rsidRPr="00B75A1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  <w:tr w:rsidR="005C4372" w:rsidRPr="0053112B" w:rsidTr="00516BF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16BF0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 w:rsidR="00A62BB3">
              <w:rPr>
                <w:rFonts w:ascii="GHEA Grapalat" w:hAnsi="GHEA Grapalat"/>
                <w:sz w:val="18"/>
                <w:szCs w:val="18"/>
                <w:lang w:val="af-ZA"/>
              </w:rPr>
              <w:t>385000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A62BB3">
              <w:rPr>
                <w:rFonts w:ascii="GHEA Grapalat" w:hAnsi="GHEA Grapalat"/>
                <w:sz w:val="16"/>
                <w:szCs w:val="16"/>
              </w:rPr>
              <w:t>երեք</w:t>
            </w:r>
            <w:r w:rsidRPr="0024729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A62BB3">
              <w:rPr>
                <w:rFonts w:ascii="GHEA Grapalat" w:hAnsi="GHEA Grapalat"/>
                <w:sz w:val="16"/>
                <w:szCs w:val="16"/>
              </w:rPr>
              <w:t>ութսունհինգ</w:t>
            </w:r>
            <w:r w:rsidRPr="0024729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3A36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="00A62BB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</w:tbl>
    <w:p w:rsidR="00AF0DF2" w:rsidRDefault="00AF0DF2" w:rsidP="005C437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 w:rsidR="00A62BB3">
        <w:rPr>
          <w:rFonts w:ascii="GHEA Grapalat" w:hAnsi="GHEA Grapalat"/>
          <w:sz w:val="20"/>
          <w:lang w:val="af-ZA"/>
        </w:rPr>
        <w:t xml:space="preserve"> N 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C4372" w:rsidRPr="003A0893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A62BB3">
        <w:rPr>
          <w:rFonts w:ascii="GHEA Grapalat" w:hAnsi="GHEA Grapalat" w:cs="Sylfaen"/>
          <w:sz w:val="18"/>
          <w:szCs w:val="18"/>
        </w:rPr>
        <w:t>Ուռուտ</w:t>
      </w:r>
      <w:r w:rsidR="00A62BB3" w:rsidRPr="00A62BB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 w:cs="Sylfaen"/>
          <w:sz w:val="18"/>
          <w:szCs w:val="18"/>
        </w:rPr>
        <w:t>բնակավայրի</w:t>
      </w:r>
      <w:r w:rsidRPr="003A089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  <w:lang w:val="af-ZA"/>
        </w:rPr>
        <w:t>«</w:t>
      </w:r>
      <w:r w:rsidR="00A62BB3">
        <w:rPr>
          <w:rFonts w:ascii="GHEA Grapalat" w:hAnsi="GHEA Grapalat" w:cs="Sylfaen"/>
          <w:sz w:val="18"/>
          <w:szCs w:val="18"/>
        </w:rPr>
        <w:t>Մադան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3A0893">
        <w:rPr>
          <w:rFonts w:ascii="GHEA Grapalat" w:hAnsi="GHEA Grapalat"/>
          <w:sz w:val="18"/>
          <w:szCs w:val="18"/>
        </w:rPr>
        <w:t>արոտավայր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տանող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ճանապարհի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վերանորոգում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567"/>
        <w:gridCol w:w="2664"/>
      </w:tblGrid>
      <w:tr w:rsidR="005C4372" w:rsidTr="00BD4F4A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C4372" w:rsidTr="00BD4F4A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BD4F4A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BD4F4A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BD4F4A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105"/>
      </w:tblGrid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C4372" w:rsidRPr="0053112B" w:rsidTr="00BB245F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A62BB3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r w:rsidR="00A62BB3">
              <w:rPr>
                <w:rFonts w:ascii="GHEA Grapalat" w:hAnsi="GHEA Grapalat"/>
                <w:sz w:val="18"/>
                <w:szCs w:val="18"/>
                <w:lang w:val="af-ZA"/>
              </w:rPr>
              <w:t>990000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 w:rsidRPr="00A62BB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A62BB3">
              <w:rPr>
                <w:rFonts w:ascii="GHEA Grapalat" w:hAnsi="GHEA Grapalat"/>
                <w:sz w:val="16"/>
                <w:szCs w:val="16"/>
              </w:rPr>
              <w:t>իննը</w:t>
            </w:r>
            <w:r w:rsidR="00A62BB3" w:rsidRPr="00A62BB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A62BB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A62BB3" w:rsidRPr="00A62BB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A62BB3">
              <w:rPr>
                <w:rFonts w:ascii="GHEA Grapalat" w:hAnsi="GHEA Grapalat"/>
                <w:sz w:val="16"/>
                <w:szCs w:val="16"/>
              </w:rPr>
              <w:t>իննսուն</w:t>
            </w:r>
            <w:r w:rsidR="00A62BB3" w:rsidRPr="00A62BB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rPr>
                <w:rFonts w:ascii="GHEA Grapalat" w:hAnsi="GHEA Grapalat"/>
                <w:sz w:val="20"/>
                <w:lang w:val="af-ZA"/>
              </w:rPr>
            </w:pPr>
            <w:r w:rsidRPr="00702446">
              <w:pict>
                <v:oval id="_x0000_s1039" style="position:absolute;margin-left:631.65pt;margin-top:22.85pt;width:9pt;height:9pt;z-index:251676672;mso-position-horizontal-relative:text;mso-position-vertical-relative:text"/>
              </w:pict>
            </w:r>
            <w:r w:rsidR="00A62BB3">
              <w:rPr>
                <w:rFonts w:ascii="GHEA Grapalat" w:hAnsi="GHEA Grapalat"/>
                <w:sz w:val="18"/>
                <w:szCs w:val="18"/>
                <w:lang w:val="af-ZA"/>
              </w:rPr>
              <w:t>1138800/</w:t>
            </w:r>
            <w:r w:rsidR="00A62BB3" w:rsidRPr="00A62BB3">
              <w:rPr>
                <w:rFonts w:ascii="GHEA Grapalat" w:hAnsi="GHEA Grapalat"/>
                <w:sz w:val="16"/>
                <w:szCs w:val="16"/>
                <w:lang w:val="af-ZA"/>
              </w:rPr>
              <w:t>մեկ միլիոն հարյուր երոսունութ հազար ութ հարյուր/</w:t>
            </w:r>
          </w:p>
        </w:tc>
      </w:tr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72" w:rsidRDefault="004944A2" w:rsidP="004944A2">
            <w:pPr>
              <w:ind w:right="-37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1163600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4729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վաթսուներեք</w:t>
            </w:r>
            <w:r w:rsidRPr="0024729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0442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3A36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վեց</w:t>
            </w:r>
            <w:r w:rsidRPr="004944A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8D4A8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8D4A8E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1235000/</w:t>
            </w:r>
            <w:r w:rsidRPr="008D4A8E">
              <w:rPr>
                <w:rFonts w:ascii="GHEA Grapalat" w:hAnsi="GHEA Grapalat"/>
                <w:sz w:val="16"/>
                <w:szCs w:val="16"/>
                <w:lang w:val="af-ZA"/>
              </w:rPr>
              <w:t>մեկ միլիոն երկու հարյուր երեսունհինգ հազար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</w:tbl>
    <w:p w:rsidR="00AF0DF2" w:rsidRDefault="00AF0DF2" w:rsidP="00D0111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0111B" w:rsidRDefault="005C4372" w:rsidP="00D0111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 w:rsidR="00B926E9">
        <w:rPr>
          <w:rFonts w:ascii="GHEA Grapalat" w:hAnsi="GHEA Grapalat"/>
          <w:sz w:val="20"/>
          <w:lang w:val="af-ZA"/>
        </w:rPr>
        <w:t xml:space="preserve"> N 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C4372" w:rsidRPr="00D0111B" w:rsidRDefault="005C4372" w:rsidP="00D0111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B926E9">
        <w:rPr>
          <w:rFonts w:ascii="GHEA Grapalat" w:hAnsi="GHEA Grapalat" w:cs="Sylfaen"/>
          <w:sz w:val="18"/>
          <w:szCs w:val="18"/>
        </w:rPr>
        <w:t>Սվերդլով</w:t>
      </w:r>
      <w:r w:rsidR="00B926E9" w:rsidRPr="00B926E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 w:cs="Sylfaen"/>
          <w:sz w:val="18"/>
          <w:szCs w:val="18"/>
        </w:rPr>
        <w:t>բնակավայրի</w:t>
      </w:r>
      <w:r w:rsidRPr="003A089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  <w:lang w:val="af-ZA"/>
        </w:rPr>
        <w:t>«</w:t>
      </w:r>
      <w:r w:rsidR="00B926E9">
        <w:rPr>
          <w:rFonts w:ascii="GHEA Grapalat" w:hAnsi="GHEA Grapalat" w:cs="Sylfaen"/>
          <w:sz w:val="18"/>
          <w:szCs w:val="18"/>
        </w:rPr>
        <w:t>Պալլաղարա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3A0893">
        <w:rPr>
          <w:rFonts w:ascii="GHEA Grapalat" w:hAnsi="GHEA Grapalat"/>
          <w:sz w:val="18"/>
          <w:szCs w:val="18"/>
        </w:rPr>
        <w:t>արոտավայր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տանող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ճանապարհի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վերանորոգում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567"/>
        <w:gridCol w:w="2664"/>
      </w:tblGrid>
      <w:tr w:rsidR="005C4372" w:rsidTr="00BD4F4A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C4372" w:rsidTr="00BD4F4A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BD4F4A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BD4F4A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BD4F4A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D0111B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10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105"/>
      </w:tblGrid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lastRenderedPageBreak/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C4372" w:rsidRPr="0053112B" w:rsidTr="00BB245F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D0111B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562000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 w:rsidR="005C437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հինգ հարյուր վաթսուներկու հազար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D0111B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647200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վեց</w:t>
            </w:r>
            <w:r w:rsidRPr="00D0111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 xml:space="preserve">հարյուր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քառասունյոթ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 xml:space="preserve"> հազար 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երկու 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>հարյուր/</w:t>
            </w:r>
            <w:r w:rsidR="005C4372" w:rsidRPr="00702446">
              <w:pict>
                <v:oval id="_x0000_s1040" style="position:absolute;margin-left:631.65pt;margin-top:22.85pt;width:9pt;height:9pt;z-index:251678720;mso-position-horizontal-relative:text;mso-position-vertical-relative:text"/>
              </w:pict>
            </w:r>
          </w:p>
        </w:tc>
      </w:tr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72" w:rsidRDefault="00D0111B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661300</w:t>
            </w:r>
            <w:r w:rsidR="005C4372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վեց</w:t>
            </w:r>
            <w:r w:rsidR="005C4372" w:rsidRPr="0096217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 xml:space="preserve">հարյուր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վաթսուն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 xml:space="preserve">մեկ հազար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երեք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 xml:space="preserve"> հարյուր/</w:t>
            </w:r>
          </w:p>
        </w:tc>
      </w:tr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D0111B" w:rsidP="00D0111B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700</w:t>
            </w:r>
            <w:r w:rsidR="005C4372">
              <w:rPr>
                <w:rFonts w:ascii="GHEA Grapalat" w:hAnsi="GHEA Grapalat"/>
                <w:sz w:val="18"/>
                <w:szCs w:val="18"/>
                <w:lang w:val="af-ZA"/>
              </w:rPr>
              <w:t>000/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5C4372">
              <w:rPr>
                <w:rFonts w:ascii="GHEA Grapalat" w:hAnsi="GHEA Grapalat"/>
                <w:sz w:val="16"/>
                <w:szCs w:val="16"/>
              </w:rPr>
              <w:t>յոթ հարյուր  հազար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 xml:space="preserve">  /</w:t>
            </w:r>
          </w:p>
        </w:tc>
      </w:tr>
    </w:tbl>
    <w:p w:rsidR="00AF0DF2" w:rsidRDefault="00AF0DF2" w:rsidP="005C437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 w:rsidR="00D0111B">
        <w:rPr>
          <w:rFonts w:ascii="GHEA Grapalat" w:hAnsi="GHEA Grapalat"/>
          <w:sz w:val="20"/>
          <w:lang w:val="af-ZA"/>
        </w:rPr>
        <w:t xml:space="preserve"> N 10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C4372" w:rsidRPr="003A0893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D970D1">
        <w:rPr>
          <w:rFonts w:ascii="GHEA Grapalat" w:hAnsi="GHEA Grapalat" w:cs="Sylfaen"/>
          <w:sz w:val="18"/>
          <w:szCs w:val="18"/>
        </w:rPr>
        <w:t>Սվերդլով</w:t>
      </w:r>
      <w:r w:rsidRPr="003A089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 w:cs="Sylfaen"/>
          <w:sz w:val="18"/>
          <w:szCs w:val="18"/>
        </w:rPr>
        <w:t>բնակավայրի</w:t>
      </w:r>
      <w:r w:rsidRPr="003A089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  <w:lang w:val="af-ZA"/>
        </w:rPr>
        <w:t>«</w:t>
      </w:r>
      <w:r w:rsidR="00D970D1">
        <w:rPr>
          <w:rFonts w:ascii="GHEA Grapalat" w:hAnsi="GHEA Grapalat" w:cs="Sylfaen"/>
          <w:sz w:val="18"/>
          <w:szCs w:val="18"/>
        </w:rPr>
        <w:t>Քարաղբյուր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3A0893">
        <w:rPr>
          <w:rFonts w:ascii="GHEA Grapalat" w:hAnsi="GHEA Grapalat"/>
          <w:sz w:val="18"/>
          <w:szCs w:val="18"/>
        </w:rPr>
        <w:t>արոտավայր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տանող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ճանապարհի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վերանորոգում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567"/>
        <w:gridCol w:w="2664"/>
      </w:tblGrid>
      <w:tr w:rsidR="005C4372" w:rsidTr="000F3ECB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C4372" w:rsidTr="000F3ECB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0F3ECB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0F3ECB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C4372" w:rsidTr="000F3ECB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105"/>
      </w:tblGrid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C4372" w:rsidRPr="0053112B" w:rsidTr="00BB245F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522408">
              <w:rPr>
                <w:rFonts w:ascii="GHEA Grapalat" w:hAnsi="GHEA Grapalat"/>
                <w:sz w:val="16"/>
                <w:szCs w:val="16"/>
              </w:rPr>
              <w:t>Տրանսշին</w:t>
            </w: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» </w:t>
            </w:r>
            <w:r w:rsidRPr="00522408">
              <w:rPr>
                <w:rFonts w:ascii="GHEA Grapalat" w:hAnsi="GHEA Grapalat"/>
                <w:sz w:val="16"/>
                <w:szCs w:val="16"/>
              </w:rPr>
              <w:t>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r w:rsidR="00D970D1">
              <w:rPr>
                <w:rFonts w:ascii="GHEA Grapalat" w:hAnsi="GHEA Grapalat"/>
                <w:sz w:val="18"/>
                <w:szCs w:val="18"/>
                <w:lang w:val="af-ZA"/>
              </w:rPr>
              <w:t>888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000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D970D1">
              <w:rPr>
                <w:rFonts w:ascii="GHEA Grapalat" w:hAnsi="GHEA Grapalat"/>
                <w:sz w:val="16"/>
                <w:szCs w:val="16"/>
              </w:rPr>
              <w:t>ութ հարյուր ութսունութ</w:t>
            </w:r>
            <w:r>
              <w:rPr>
                <w:rFonts w:ascii="GHEA Grapalat" w:hAnsi="GHEA Grapalat"/>
                <w:sz w:val="16"/>
                <w:szCs w:val="16"/>
              </w:rPr>
              <w:t xml:space="preserve">  հազար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D970D1" w:rsidP="00D970D1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1021900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0118B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0118B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քսանմեկ</w:t>
            </w:r>
            <w:r w:rsidRPr="000118B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0118B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իննը</w:t>
            </w:r>
            <w:r w:rsidRPr="000118B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5C437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5C4372" w:rsidRPr="00702446">
              <w:pict>
                <v:oval id="_x0000_s1041" style="position:absolute;margin-left:631.65pt;margin-top:22.85pt;width:9pt;height:9pt;z-index:251680768;mso-position-horizontal-relative:text;mso-position-vertical-relative:text"/>
              </w:pict>
            </w:r>
          </w:p>
        </w:tc>
      </w:tr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72" w:rsidRDefault="000118B4" w:rsidP="000118B4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1044100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0118B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0118B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քառասունչորս</w:t>
            </w:r>
            <w:r w:rsidRPr="000118B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0118B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Pr="00522408" w:rsidRDefault="005C4372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0118B4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110000/</w:t>
            </w:r>
            <w:r w:rsidRPr="000118B4">
              <w:rPr>
                <w:rFonts w:ascii="GHEA Grapalat" w:hAnsi="GHEA Grapalat"/>
                <w:sz w:val="16"/>
                <w:szCs w:val="16"/>
                <w:lang w:val="af-ZA"/>
              </w:rPr>
              <w:t>մեկ միլիոն հարյուր տաս հազար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</w:tbl>
    <w:p w:rsidR="00AF0DF2" w:rsidRDefault="00AF0DF2" w:rsidP="005C437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 w:rsidR="001C56C3">
        <w:rPr>
          <w:rFonts w:ascii="GHEA Grapalat" w:hAnsi="GHEA Grapalat"/>
          <w:sz w:val="20"/>
          <w:lang w:val="af-ZA"/>
        </w:rPr>
        <w:t xml:space="preserve"> N 11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C4372" w:rsidRPr="001C56C3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 w:rsidRPr="001C56C3">
        <w:rPr>
          <w:rFonts w:ascii="GHEA Grapalat" w:hAnsi="GHEA Grapalat"/>
          <w:sz w:val="18"/>
          <w:szCs w:val="18"/>
          <w:lang w:val="af-ZA"/>
        </w:rPr>
        <w:t xml:space="preserve">` </w:t>
      </w:r>
      <w:r w:rsidR="001C56C3" w:rsidRPr="001C56C3">
        <w:rPr>
          <w:rFonts w:ascii="GHEA Grapalat" w:hAnsi="GHEA Grapalat" w:cs="Sylfaen"/>
          <w:sz w:val="18"/>
          <w:szCs w:val="18"/>
        </w:rPr>
        <w:t>Լեջան</w:t>
      </w:r>
      <w:r w:rsidR="001C56C3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C56C3" w:rsidRPr="001C56C3">
        <w:rPr>
          <w:rFonts w:ascii="GHEA Grapalat" w:hAnsi="GHEA Grapalat" w:cs="Sylfaen"/>
          <w:sz w:val="18"/>
          <w:szCs w:val="18"/>
        </w:rPr>
        <w:t>բնակավայրի</w:t>
      </w:r>
      <w:r w:rsidR="001C56C3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C56C3" w:rsidRPr="001C56C3">
        <w:rPr>
          <w:rFonts w:ascii="GHEA Grapalat" w:hAnsi="GHEA Grapalat"/>
          <w:sz w:val="18"/>
          <w:szCs w:val="18"/>
          <w:lang w:val="af-ZA"/>
        </w:rPr>
        <w:t>«</w:t>
      </w:r>
      <w:r w:rsidR="001C56C3" w:rsidRPr="001C56C3">
        <w:rPr>
          <w:rFonts w:ascii="GHEA Grapalat" w:hAnsi="GHEA Grapalat" w:cs="Sylfaen"/>
          <w:sz w:val="18"/>
          <w:szCs w:val="18"/>
        </w:rPr>
        <w:t>Խորզի</w:t>
      </w:r>
      <w:r w:rsidR="001C56C3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C56C3" w:rsidRPr="001C56C3">
        <w:rPr>
          <w:rFonts w:ascii="GHEA Grapalat" w:hAnsi="GHEA Grapalat" w:cs="Sylfaen"/>
          <w:sz w:val="18"/>
          <w:szCs w:val="18"/>
        </w:rPr>
        <w:t>մատ</w:t>
      </w:r>
      <w:r w:rsidR="001C56C3" w:rsidRPr="001C56C3">
        <w:rPr>
          <w:rFonts w:ascii="GHEA Grapalat" w:hAnsi="GHEA Grapalat"/>
          <w:sz w:val="18"/>
          <w:szCs w:val="18"/>
          <w:lang w:val="af-ZA"/>
        </w:rPr>
        <w:t xml:space="preserve">» </w:t>
      </w:r>
      <w:r w:rsidR="001C56C3" w:rsidRPr="001C56C3">
        <w:rPr>
          <w:rFonts w:ascii="GHEA Grapalat" w:hAnsi="GHEA Grapalat"/>
          <w:sz w:val="18"/>
          <w:szCs w:val="18"/>
        </w:rPr>
        <w:t>արոտավայրի</w:t>
      </w:r>
      <w:r w:rsidR="001C56C3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1C56C3" w:rsidRPr="001C56C3">
        <w:rPr>
          <w:rFonts w:ascii="GHEA Grapalat" w:hAnsi="GHEA Grapalat"/>
          <w:sz w:val="18"/>
          <w:szCs w:val="18"/>
        </w:rPr>
        <w:t>ջրագծի</w:t>
      </w:r>
      <w:r w:rsidR="001C56C3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1C56C3" w:rsidRPr="001C56C3">
        <w:rPr>
          <w:rFonts w:ascii="GHEA Grapalat" w:hAnsi="GHEA Grapalat"/>
          <w:sz w:val="18"/>
          <w:szCs w:val="18"/>
        </w:rPr>
        <w:t>և</w:t>
      </w:r>
      <w:r w:rsidR="001C56C3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1C56C3" w:rsidRPr="001C56C3">
        <w:rPr>
          <w:rFonts w:ascii="GHEA Grapalat" w:hAnsi="GHEA Grapalat"/>
          <w:sz w:val="18"/>
          <w:szCs w:val="18"/>
        </w:rPr>
        <w:t>ջրախմոցի</w:t>
      </w:r>
      <w:r w:rsidR="001C56C3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1C56C3" w:rsidRPr="001C56C3">
        <w:rPr>
          <w:rFonts w:ascii="GHEA Grapalat" w:hAnsi="GHEA Grapalat"/>
          <w:sz w:val="18"/>
          <w:szCs w:val="18"/>
        </w:rPr>
        <w:t>կառուցում</w:t>
      </w:r>
      <w:r w:rsidR="001C56C3">
        <w:rPr>
          <w:rFonts w:ascii="GHEA Grapalat" w:hAnsi="GHEA Grapalat"/>
          <w:sz w:val="18"/>
          <w:szCs w:val="18"/>
        </w:rPr>
        <w:t>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567"/>
        <w:gridCol w:w="2664"/>
      </w:tblGrid>
      <w:tr w:rsidR="005C4372" w:rsidTr="00760EE6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B245F" w:rsidTr="00760EE6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Pr="00522408" w:rsidRDefault="00BB24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245F" w:rsidTr="00760EE6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Pr="00522408" w:rsidRDefault="00BB24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245F" w:rsidTr="00760EE6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Pr="00522408" w:rsidRDefault="00BB24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1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645"/>
      </w:tblGrid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B245F" w:rsidRPr="0053112B" w:rsidTr="00BB245F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Pr="00522408" w:rsidRDefault="00BB24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1538500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երեսունութ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BB245F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Pr="00522408" w:rsidRDefault="00BB24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1572000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յոթանասուներկու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02446">
              <w:pict>
                <v:oval id="_x0000_s1052" style="position:absolute;margin-left:631.65pt;margin-top:22.85pt;width:9pt;height:9pt;z-index:251703296;mso-position-horizontal-relative:text;mso-position-vertical-relative:text"/>
              </w:pict>
            </w:r>
          </w:p>
        </w:tc>
      </w:tr>
      <w:tr w:rsidR="00BB245F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Pr="00522408" w:rsidRDefault="00BB24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5F" w:rsidRDefault="00BB245F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1670000/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վեց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յոթանասուն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հազար /</w:t>
            </w:r>
          </w:p>
        </w:tc>
      </w:tr>
    </w:tbl>
    <w:p w:rsidR="00AF0DF2" w:rsidRDefault="00AF0DF2" w:rsidP="005C437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 w:rsidR="00BB245F">
        <w:rPr>
          <w:rFonts w:ascii="GHEA Grapalat" w:hAnsi="GHEA Grapalat"/>
          <w:sz w:val="20"/>
          <w:lang w:val="af-ZA"/>
        </w:rPr>
        <w:t xml:space="preserve"> N 12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C4372" w:rsidRPr="00AF0DF2" w:rsidRDefault="005C4372" w:rsidP="00AF0DF2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  <w:sz w:val="20"/>
          <w:lang w:val="af-ZA"/>
        </w:rPr>
        <w:lastRenderedPageBreak/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BB245F" w:rsidRPr="001C56C3">
        <w:rPr>
          <w:rFonts w:ascii="GHEA Grapalat" w:hAnsi="GHEA Grapalat"/>
          <w:sz w:val="18"/>
          <w:szCs w:val="18"/>
          <w:lang w:val="af-ZA"/>
        </w:rPr>
        <w:t xml:space="preserve">` </w:t>
      </w:r>
      <w:r w:rsidR="00BB245F" w:rsidRPr="001C56C3">
        <w:rPr>
          <w:rFonts w:ascii="GHEA Grapalat" w:hAnsi="GHEA Grapalat" w:cs="Sylfaen"/>
          <w:sz w:val="18"/>
          <w:szCs w:val="18"/>
        </w:rPr>
        <w:t>Լեջան</w:t>
      </w:r>
      <w:r w:rsidR="00BB245F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BB245F" w:rsidRPr="001C56C3">
        <w:rPr>
          <w:rFonts w:ascii="GHEA Grapalat" w:hAnsi="GHEA Grapalat" w:cs="Sylfaen"/>
          <w:sz w:val="18"/>
          <w:szCs w:val="18"/>
        </w:rPr>
        <w:t>բնակավայրի</w:t>
      </w:r>
      <w:r w:rsidR="00BB245F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BB245F" w:rsidRPr="001C56C3">
        <w:rPr>
          <w:rFonts w:ascii="GHEA Grapalat" w:hAnsi="GHEA Grapalat"/>
          <w:sz w:val="18"/>
          <w:szCs w:val="18"/>
          <w:lang w:val="af-ZA"/>
        </w:rPr>
        <w:t>«</w:t>
      </w:r>
      <w:r w:rsidR="00BB245F">
        <w:rPr>
          <w:rFonts w:ascii="GHEA Grapalat" w:hAnsi="GHEA Grapalat" w:cs="Sylfaen"/>
          <w:sz w:val="18"/>
          <w:szCs w:val="18"/>
        </w:rPr>
        <w:t>Ռսի</w:t>
      </w:r>
      <w:r w:rsidR="00BB245F" w:rsidRPr="00BB245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BB245F">
        <w:rPr>
          <w:rFonts w:ascii="GHEA Grapalat" w:hAnsi="GHEA Grapalat" w:cs="Sylfaen"/>
          <w:sz w:val="18"/>
          <w:szCs w:val="18"/>
        </w:rPr>
        <w:t>գոլեր</w:t>
      </w:r>
      <w:r w:rsidR="00BB245F" w:rsidRPr="001C56C3">
        <w:rPr>
          <w:rFonts w:ascii="GHEA Grapalat" w:hAnsi="GHEA Grapalat"/>
          <w:sz w:val="18"/>
          <w:szCs w:val="18"/>
          <w:lang w:val="af-ZA"/>
        </w:rPr>
        <w:t xml:space="preserve">» </w:t>
      </w:r>
      <w:r w:rsidR="00BB245F" w:rsidRPr="001C56C3">
        <w:rPr>
          <w:rFonts w:ascii="GHEA Grapalat" w:hAnsi="GHEA Grapalat"/>
          <w:sz w:val="18"/>
          <w:szCs w:val="18"/>
        </w:rPr>
        <w:t>արոտավայրի</w:t>
      </w:r>
      <w:r w:rsidR="00BB245F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BB245F" w:rsidRPr="001C56C3">
        <w:rPr>
          <w:rFonts w:ascii="GHEA Grapalat" w:hAnsi="GHEA Grapalat"/>
          <w:sz w:val="18"/>
          <w:szCs w:val="18"/>
        </w:rPr>
        <w:t>ջրագծի</w:t>
      </w:r>
      <w:r w:rsidR="00BB245F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BB245F" w:rsidRPr="001C56C3">
        <w:rPr>
          <w:rFonts w:ascii="GHEA Grapalat" w:hAnsi="GHEA Grapalat"/>
          <w:sz w:val="18"/>
          <w:szCs w:val="18"/>
        </w:rPr>
        <w:t>և</w:t>
      </w:r>
      <w:r w:rsidR="00BB245F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BB245F" w:rsidRPr="001C56C3">
        <w:rPr>
          <w:rFonts w:ascii="GHEA Grapalat" w:hAnsi="GHEA Grapalat"/>
          <w:sz w:val="18"/>
          <w:szCs w:val="18"/>
        </w:rPr>
        <w:t>ջրախմոցի</w:t>
      </w:r>
      <w:r w:rsidR="00BB245F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BB245F" w:rsidRPr="001C56C3">
        <w:rPr>
          <w:rFonts w:ascii="GHEA Grapalat" w:hAnsi="GHEA Grapalat"/>
          <w:sz w:val="18"/>
          <w:szCs w:val="18"/>
        </w:rPr>
        <w:t>կառուցում</w:t>
      </w:r>
      <w:r w:rsidR="00BB245F">
        <w:rPr>
          <w:rFonts w:ascii="GHEA Grapalat" w:hAnsi="GHEA Grapalat"/>
          <w:sz w:val="18"/>
          <w:szCs w:val="18"/>
        </w:rPr>
        <w:t>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794"/>
        <w:gridCol w:w="1969"/>
        <w:gridCol w:w="2567"/>
        <w:gridCol w:w="2664"/>
      </w:tblGrid>
      <w:tr w:rsidR="005C4372" w:rsidTr="00BB245F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B245F" w:rsidTr="00BB245F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Pr="00522408" w:rsidRDefault="00BB24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245F" w:rsidTr="00BB245F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Pr="00522408" w:rsidRDefault="00BB24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245F" w:rsidTr="00BB245F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Pr="00522408" w:rsidRDefault="00BB24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1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744"/>
      </w:tblGrid>
      <w:tr w:rsidR="005C4372" w:rsidRPr="0053112B" w:rsidTr="00D816DD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B245F" w:rsidRPr="0053112B" w:rsidTr="00D816DD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Pr="00522408" w:rsidRDefault="00BB24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507373" w:rsidP="00507373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1501100</w:t>
            </w:r>
            <w:r w:rsidR="00BB245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50737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B245F">
              <w:rPr>
                <w:rFonts w:ascii="GHEA Grapalat" w:hAnsi="GHEA Grapalat"/>
                <w:sz w:val="16"/>
                <w:szCs w:val="16"/>
              </w:rPr>
              <w:t>միլիոն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հինգ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B245F"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50737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B245F">
              <w:rPr>
                <w:rFonts w:ascii="GHEA Grapalat" w:hAnsi="GHEA Grapalat"/>
                <w:sz w:val="16"/>
                <w:szCs w:val="16"/>
              </w:rPr>
              <w:t>հազար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 w:rsidR="00BB245F"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BB245F" w:rsidRPr="0053112B" w:rsidTr="00D816DD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Pr="00522408" w:rsidRDefault="00BB24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507373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1533700</w:t>
            </w:r>
            <w:r w:rsid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50737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B245F">
              <w:rPr>
                <w:rFonts w:ascii="GHEA Grapalat" w:hAnsi="GHEA Grapalat"/>
                <w:sz w:val="16"/>
                <w:szCs w:val="16"/>
              </w:rPr>
              <w:t>միլիոն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Pr="0050737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B245F"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երեսուներեք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 w:rsidR="00BB245F">
              <w:rPr>
                <w:rFonts w:ascii="GHEA Grapalat" w:hAnsi="GHEA Grapalat"/>
                <w:sz w:val="16"/>
                <w:szCs w:val="16"/>
              </w:rPr>
              <w:t>հազար</w:t>
            </w:r>
            <w:r w:rsidR="00D816DD" w:rsidRPr="00D816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յոթ</w:t>
            </w:r>
            <w:r w:rsidR="00D816DD" w:rsidRPr="00D816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D816DD"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 w:rsidR="00BB245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BB245F" w:rsidRPr="00702446">
              <w:pict>
                <v:oval id="_x0000_s1054" style="position:absolute;margin-left:631.65pt;margin-top:22.85pt;width:9pt;height:9pt;z-index:251658240;mso-position-horizontal-relative:text;mso-position-vertical-relative:text"/>
              </w:pict>
            </w:r>
          </w:p>
        </w:tc>
      </w:tr>
      <w:tr w:rsidR="00BB245F" w:rsidRPr="0053112B" w:rsidTr="00D816DD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Default="00BB245F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5F" w:rsidRPr="00522408" w:rsidRDefault="00BB245F" w:rsidP="00BB245F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5F" w:rsidRDefault="00BB245F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5F" w:rsidRDefault="00507373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1630000</w:t>
            </w:r>
            <w:r w:rsidR="00E97E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B245F">
              <w:rPr>
                <w:rFonts w:ascii="GHEA Grapalat" w:hAnsi="GHEA Grapalat"/>
                <w:sz w:val="16"/>
                <w:szCs w:val="16"/>
              </w:rPr>
              <w:t>միլիոն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վեց</w:t>
            </w:r>
            <w:r w:rsidRPr="00472AA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BB245F"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BB245F"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երեսուն</w:t>
            </w:r>
            <w:r w:rsid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հազար /</w:t>
            </w:r>
          </w:p>
        </w:tc>
      </w:tr>
    </w:tbl>
    <w:p w:rsidR="008164EC" w:rsidRDefault="008164EC" w:rsidP="005C437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 w:rsidR="00E97ED9">
        <w:rPr>
          <w:rFonts w:ascii="GHEA Grapalat" w:hAnsi="GHEA Grapalat"/>
          <w:sz w:val="20"/>
          <w:lang w:val="af-ZA"/>
        </w:rPr>
        <w:t xml:space="preserve"> N 13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97ED9" w:rsidRPr="001C56C3" w:rsidRDefault="005C4372" w:rsidP="00E97E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E97ED9">
        <w:rPr>
          <w:rFonts w:ascii="GHEA Grapalat" w:hAnsi="GHEA Grapalat" w:cs="Sylfaen"/>
          <w:sz w:val="18"/>
          <w:szCs w:val="18"/>
        </w:rPr>
        <w:t>Բավաձոր</w:t>
      </w:r>
      <w:r w:rsidR="00E97ED9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E97ED9" w:rsidRPr="001C56C3">
        <w:rPr>
          <w:rFonts w:ascii="GHEA Grapalat" w:hAnsi="GHEA Grapalat" w:cs="Sylfaen"/>
          <w:sz w:val="18"/>
          <w:szCs w:val="18"/>
        </w:rPr>
        <w:t>բնակավայրի</w:t>
      </w:r>
      <w:r w:rsidR="00E97ED9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E97ED9" w:rsidRPr="001C56C3">
        <w:rPr>
          <w:rFonts w:ascii="GHEA Grapalat" w:hAnsi="GHEA Grapalat"/>
          <w:sz w:val="18"/>
          <w:szCs w:val="18"/>
          <w:lang w:val="af-ZA"/>
        </w:rPr>
        <w:t>«</w:t>
      </w:r>
      <w:r w:rsidR="00E97ED9">
        <w:rPr>
          <w:rFonts w:ascii="GHEA Grapalat" w:hAnsi="GHEA Grapalat" w:cs="Sylfaen"/>
          <w:sz w:val="18"/>
          <w:szCs w:val="18"/>
        </w:rPr>
        <w:t>Պրիգոն</w:t>
      </w:r>
      <w:r w:rsidR="00E97ED9" w:rsidRPr="001C56C3">
        <w:rPr>
          <w:rFonts w:ascii="GHEA Grapalat" w:hAnsi="GHEA Grapalat"/>
          <w:sz w:val="18"/>
          <w:szCs w:val="18"/>
          <w:lang w:val="af-ZA"/>
        </w:rPr>
        <w:t xml:space="preserve">» </w:t>
      </w:r>
      <w:r w:rsidR="00E97ED9" w:rsidRPr="001C56C3">
        <w:rPr>
          <w:rFonts w:ascii="GHEA Grapalat" w:hAnsi="GHEA Grapalat"/>
          <w:sz w:val="18"/>
          <w:szCs w:val="18"/>
        </w:rPr>
        <w:t>արոտավայրի</w:t>
      </w:r>
      <w:r w:rsidR="00E97ED9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E97ED9" w:rsidRPr="001C56C3">
        <w:rPr>
          <w:rFonts w:ascii="GHEA Grapalat" w:hAnsi="GHEA Grapalat"/>
          <w:sz w:val="18"/>
          <w:szCs w:val="18"/>
        </w:rPr>
        <w:t>ջրագծի</w:t>
      </w:r>
      <w:r w:rsidR="00E97ED9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E97ED9" w:rsidRPr="001C56C3">
        <w:rPr>
          <w:rFonts w:ascii="GHEA Grapalat" w:hAnsi="GHEA Grapalat"/>
          <w:sz w:val="18"/>
          <w:szCs w:val="18"/>
        </w:rPr>
        <w:t>և</w:t>
      </w:r>
      <w:r w:rsidR="00E97ED9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E97ED9" w:rsidRPr="001C56C3">
        <w:rPr>
          <w:rFonts w:ascii="GHEA Grapalat" w:hAnsi="GHEA Grapalat"/>
          <w:sz w:val="18"/>
          <w:szCs w:val="18"/>
        </w:rPr>
        <w:t>ջրախմոցի</w:t>
      </w:r>
      <w:r w:rsidR="00E97ED9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E97ED9" w:rsidRPr="001C56C3">
        <w:rPr>
          <w:rFonts w:ascii="GHEA Grapalat" w:hAnsi="GHEA Grapalat"/>
          <w:sz w:val="18"/>
          <w:szCs w:val="18"/>
        </w:rPr>
        <w:t>կառուցում</w:t>
      </w:r>
      <w:r w:rsidR="00E97ED9">
        <w:rPr>
          <w:rFonts w:ascii="GHEA Grapalat" w:hAnsi="GHEA Grapalat"/>
          <w:sz w:val="18"/>
          <w:szCs w:val="18"/>
        </w:rPr>
        <w:t>ը</w:t>
      </w:r>
    </w:p>
    <w:p w:rsidR="005C4372" w:rsidRPr="003A0893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567"/>
        <w:gridCol w:w="2664"/>
      </w:tblGrid>
      <w:tr w:rsidR="005C4372" w:rsidTr="0032713A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97ED9" w:rsidTr="0032713A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Default="00E97E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Pr="00522408" w:rsidRDefault="00E97ED9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Default="00E97E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D9" w:rsidRDefault="00E97E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D9" w:rsidRDefault="00E97E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97ED9" w:rsidTr="0032713A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Default="00E97E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Pr="00522408" w:rsidRDefault="00E97ED9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Default="00E97E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D9" w:rsidRDefault="00E97E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D9" w:rsidRDefault="00E97E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97ED9" w:rsidTr="0032713A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Default="00E97E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Pr="00522408" w:rsidRDefault="00E97ED9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Default="00E97E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D9" w:rsidRDefault="00E97E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D9" w:rsidRDefault="00E97E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11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716"/>
      </w:tblGrid>
      <w:tr w:rsidR="005C4372" w:rsidRPr="0053112B" w:rsidTr="00E97ED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97ED9" w:rsidRPr="0053112B" w:rsidTr="00E97ED9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Default="00E97E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Pr="00522408" w:rsidRDefault="00E97ED9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Default="00E97E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Default="00E97ED9" w:rsidP="008B62B9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2193100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երկու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իննսուներեք</w:t>
            </w:r>
            <w:r w:rsidRPr="00D816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E97ED9" w:rsidRPr="0053112B" w:rsidTr="00E97ED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Default="00E97E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Pr="00522408" w:rsidRDefault="00E97ED9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D9" w:rsidRDefault="00E97E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Default="00E97ED9" w:rsidP="008B62B9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2240800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երկու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երկու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քառասուն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D816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ութ</w:t>
            </w:r>
            <w:r w:rsidRPr="00D816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02446">
              <w:pict>
                <v:oval id="_x0000_s1056" style="position:absolute;margin-left:631.65pt;margin-top:22.85pt;width:9pt;height:9pt;z-index:251658240;mso-position-horizontal-relative:text;mso-position-vertical-relative:text"/>
              </w:pict>
            </w:r>
          </w:p>
        </w:tc>
      </w:tr>
      <w:tr w:rsidR="00E97ED9" w:rsidRPr="0053112B" w:rsidTr="00E97ED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Default="00E97ED9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ED9" w:rsidRPr="00522408" w:rsidRDefault="00E97ED9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D9" w:rsidRDefault="00E97ED9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D9" w:rsidRDefault="00E97ED9" w:rsidP="008B62B9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2380000/</w:t>
            </w:r>
            <w:r>
              <w:rPr>
                <w:rFonts w:ascii="GHEA Grapalat" w:hAnsi="GHEA Grapalat"/>
                <w:sz w:val="16"/>
                <w:szCs w:val="16"/>
              </w:rPr>
              <w:t>երկու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երեք</w:t>
            </w:r>
            <w:r w:rsidRPr="00E97E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BB245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ութսուն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հազար /</w:t>
            </w:r>
          </w:p>
        </w:tc>
      </w:tr>
    </w:tbl>
    <w:p w:rsidR="008164EC" w:rsidRDefault="008164EC" w:rsidP="005C437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 w:rsidR="00CB6FDC">
        <w:rPr>
          <w:rFonts w:ascii="GHEA Grapalat" w:hAnsi="GHEA Grapalat"/>
          <w:sz w:val="20"/>
          <w:lang w:val="af-ZA"/>
        </w:rPr>
        <w:t xml:space="preserve"> N 14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CB6FDC" w:rsidRPr="001C56C3" w:rsidRDefault="005C4372" w:rsidP="00CB6FDC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CB6FDC">
        <w:rPr>
          <w:rFonts w:ascii="GHEA Grapalat" w:hAnsi="GHEA Grapalat" w:cs="Sylfaen"/>
          <w:sz w:val="18"/>
          <w:szCs w:val="18"/>
        </w:rPr>
        <w:t>Ագարակ</w:t>
      </w:r>
      <w:r w:rsidR="00CB6FDC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B6FDC" w:rsidRPr="001C56C3">
        <w:rPr>
          <w:rFonts w:ascii="GHEA Grapalat" w:hAnsi="GHEA Grapalat" w:cs="Sylfaen"/>
          <w:sz w:val="18"/>
          <w:szCs w:val="18"/>
        </w:rPr>
        <w:t>բնակավայրի</w:t>
      </w:r>
      <w:r w:rsidR="00CB6FDC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B6FDC" w:rsidRPr="001C56C3">
        <w:rPr>
          <w:rFonts w:ascii="GHEA Grapalat" w:hAnsi="GHEA Grapalat"/>
          <w:sz w:val="18"/>
          <w:szCs w:val="18"/>
          <w:lang w:val="af-ZA"/>
        </w:rPr>
        <w:t>«</w:t>
      </w:r>
      <w:r w:rsidR="00CB6FDC">
        <w:rPr>
          <w:rFonts w:ascii="GHEA Grapalat" w:hAnsi="GHEA Grapalat" w:cs="Sylfaen"/>
          <w:sz w:val="18"/>
          <w:szCs w:val="18"/>
        </w:rPr>
        <w:t>Ձորի</w:t>
      </w:r>
      <w:r w:rsidR="00CB6FDC" w:rsidRPr="00CB6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B6FDC">
        <w:rPr>
          <w:rFonts w:ascii="GHEA Grapalat" w:hAnsi="GHEA Grapalat" w:cs="Sylfaen"/>
          <w:sz w:val="18"/>
          <w:szCs w:val="18"/>
        </w:rPr>
        <w:t>բողազ</w:t>
      </w:r>
      <w:r w:rsidR="00CB6FDC" w:rsidRPr="001C56C3">
        <w:rPr>
          <w:rFonts w:ascii="GHEA Grapalat" w:hAnsi="GHEA Grapalat"/>
          <w:sz w:val="18"/>
          <w:szCs w:val="18"/>
          <w:lang w:val="af-ZA"/>
        </w:rPr>
        <w:t>»</w:t>
      </w:r>
      <w:r w:rsidR="00C1787C">
        <w:rPr>
          <w:rFonts w:ascii="GHEA Grapalat" w:hAnsi="GHEA Grapalat"/>
          <w:sz w:val="18"/>
          <w:szCs w:val="18"/>
          <w:lang w:val="af-ZA"/>
        </w:rPr>
        <w:t>(ստորին)</w:t>
      </w:r>
      <w:r w:rsidR="00CB6FDC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CB6FDC" w:rsidRPr="001C56C3">
        <w:rPr>
          <w:rFonts w:ascii="GHEA Grapalat" w:hAnsi="GHEA Grapalat"/>
          <w:sz w:val="18"/>
          <w:szCs w:val="18"/>
        </w:rPr>
        <w:t>արոտավայրի</w:t>
      </w:r>
      <w:r w:rsidR="00CB6FDC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CB6FDC" w:rsidRPr="001C56C3">
        <w:rPr>
          <w:rFonts w:ascii="GHEA Grapalat" w:hAnsi="GHEA Grapalat"/>
          <w:sz w:val="18"/>
          <w:szCs w:val="18"/>
        </w:rPr>
        <w:t>ջրագծի</w:t>
      </w:r>
      <w:r w:rsidR="00CB6FDC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CB6FDC" w:rsidRPr="001C56C3">
        <w:rPr>
          <w:rFonts w:ascii="GHEA Grapalat" w:hAnsi="GHEA Grapalat"/>
          <w:sz w:val="18"/>
          <w:szCs w:val="18"/>
        </w:rPr>
        <w:t>և</w:t>
      </w:r>
      <w:r w:rsidR="00CB6FDC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CB6FDC" w:rsidRPr="001C56C3">
        <w:rPr>
          <w:rFonts w:ascii="GHEA Grapalat" w:hAnsi="GHEA Grapalat"/>
          <w:sz w:val="18"/>
          <w:szCs w:val="18"/>
        </w:rPr>
        <w:t>ջրախմոցի</w:t>
      </w:r>
      <w:r w:rsidR="00CB6FDC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CB6FDC" w:rsidRPr="001C56C3">
        <w:rPr>
          <w:rFonts w:ascii="GHEA Grapalat" w:hAnsi="GHEA Grapalat"/>
          <w:sz w:val="18"/>
          <w:szCs w:val="18"/>
        </w:rPr>
        <w:t>կառուցում</w:t>
      </w:r>
      <w:r w:rsidR="00CB6FDC">
        <w:rPr>
          <w:rFonts w:ascii="GHEA Grapalat" w:hAnsi="GHEA Grapalat"/>
          <w:sz w:val="18"/>
          <w:szCs w:val="18"/>
        </w:rPr>
        <w:t>ը</w:t>
      </w:r>
    </w:p>
    <w:p w:rsidR="005C4372" w:rsidRPr="003A0893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1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2"/>
        <w:gridCol w:w="2060"/>
        <w:gridCol w:w="2370"/>
        <w:gridCol w:w="2968"/>
        <w:gridCol w:w="3071"/>
      </w:tblGrid>
      <w:tr w:rsidR="005C4372" w:rsidTr="00CB6FDC">
        <w:trPr>
          <w:trHeight w:val="626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B6FDC" w:rsidTr="00CB6FDC">
        <w:trPr>
          <w:trHeight w:val="65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Default="00CB6FDC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Pr="00522408" w:rsidRDefault="00CB6FDC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Default="00CB6FDC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FDC" w:rsidRDefault="00CB6FDC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FDC" w:rsidRDefault="00CB6FDC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B6FDC" w:rsidTr="00CB6FDC">
        <w:trPr>
          <w:trHeight w:val="626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Default="00CB6FDC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Pr="00522408" w:rsidRDefault="00CB6FDC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Default="00CB6FDC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FDC" w:rsidRDefault="00CB6FDC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FDC" w:rsidRDefault="00CB6FDC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B6FDC" w:rsidTr="00CB6FDC">
        <w:trPr>
          <w:trHeight w:val="626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Default="00CB6FDC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Pr="00522408" w:rsidRDefault="00CB6FDC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Default="00CB6FDC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FDC" w:rsidRDefault="00CB6FDC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FDC" w:rsidRDefault="00CB6FDC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105"/>
      </w:tblGrid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B6FDC" w:rsidRPr="0053112B" w:rsidTr="00BB245F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Default="00CB6FDC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Pr="00522408" w:rsidRDefault="00CB6FDC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Default="00CB6FDC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Default="00CB6FDC" w:rsidP="00CB6FDC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1134600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երեսունչորս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վեց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CB6FDC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Default="00CB6FDC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Pr="00522408" w:rsidRDefault="00CB6FDC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FDC" w:rsidRDefault="00CB6FDC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Default="00CB6FDC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1159200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հիսունիննը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երկու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702446">
              <w:pict>
                <v:oval id="_x0000_s1058" style="position:absolute;margin-left:631.65pt;margin-top:22.85pt;width:9pt;height:9pt;z-index:251705344;mso-position-horizontal-relative:text;mso-position-vertical-relative:text"/>
              </w:pic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  <w:tr w:rsidR="00CB6FDC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Default="00CB6FDC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DC" w:rsidRPr="00522408" w:rsidRDefault="00CB6FDC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FDC" w:rsidRDefault="00CB6FDC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FDC" w:rsidRDefault="00CB6FDC" w:rsidP="00CB6FDC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1230000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երկու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երեսուն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CB6FD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</w:tbl>
    <w:p w:rsidR="008164EC" w:rsidRDefault="008164EC" w:rsidP="005C437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 w:rsidR="00C1787C">
        <w:rPr>
          <w:rFonts w:ascii="GHEA Grapalat" w:hAnsi="GHEA Grapalat"/>
          <w:sz w:val="20"/>
          <w:lang w:val="af-ZA"/>
        </w:rPr>
        <w:t xml:space="preserve"> N 15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C4372" w:rsidRPr="008B760B" w:rsidRDefault="005C4372" w:rsidP="008B760B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52E36">
        <w:rPr>
          <w:rFonts w:ascii="GHEA Grapalat" w:hAnsi="GHEA Grapalat" w:cs="Sylfaen"/>
          <w:sz w:val="18"/>
          <w:szCs w:val="18"/>
        </w:rPr>
        <w:t>Ագարակ</w:t>
      </w:r>
      <w:r w:rsidR="00852E36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52E36" w:rsidRPr="001C56C3">
        <w:rPr>
          <w:rFonts w:ascii="GHEA Grapalat" w:hAnsi="GHEA Grapalat" w:cs="Sylfaen"/>
          <w:sz w:val="18"/>
          <w:szCs w:val="18"/>
        </w:rPr>
        <w:t>բնակավայրի</w:t>
      </w:r>
      <w:r w:rsidR="00852E36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52E36" w:rsidRPr="001C56C3">
        <w:rPr>
          <w:rFonts w:ascii="GHEA Grapalat" w:hAnsi="GHEA Grapalat"/>
          <w:sz w:val="18"/>
          <w:szCs w:val="18"/>
          <w:lang w:val="af-ZA"/>
        </w:rPr>
        <w:t>«</w:t>
      </w:r>
      <w:r w:rsidR="00852E36">
        <w:rPr>
          <w:rFonts w:ascii="GHEA Grapalat" w:hAnsi="GHEA Grapalat" w:cs="Sylfaen"/>
          <w:sz w:val="18"/>
          <w:szCs w:val="18"/>
        </w:rPr>
        <w:t>Ձորի</w:t>
      </w:r>
      <w:r w:rsidR="00852E36" w:rsidRPr="00CB6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52E36">
        <w:rPr>
          <w:rFonts w:ascii="GHEA Grapalat" w:hAnsi="GHEA Grapalat" w:cs="Sylfaen"/>
          <w:sz w:val="18"/>
          <w:szCs w:val="18"/>
        </w:rPr>
        <w:t>բողազ</w:t>
      </w:r>
      <w:r w:rsidR="00852E36" w:rsidRPr="001C56C3">
        <w:rPr>
          <w:rFonts w:ascii="GHEA Grapalat" w:hAnsi="GHEA Grapalat"/>
          <w:sz w:val="18"/>
          <w:szCs w:val="18"/>
          <w:lang w:val="af-ZA"/>
        </w:rPr>
        <w:t>»</w:t>
      </w:r>
      <w:r w:rsidR="00852E36">
        <w:rPr>
          <w:rFonts w:ascii="GHEA Grapalat" w:hAnsi="GHEA Grapalat"/>
          <w:sz w:val="18"/>
          <w:szCs w:val="18"/>
          <w:lang w:val="af-ZA"/>
        </w:rPr>
        <w:t>(վերին)</w:t>
      </w:r>
      <w:r w:rsidR="00852E36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852E36" w:rsidRPr="001C56C3">
        <w:rPr>
          <w:rFonts w:ascii="GHEA Grapalat" w:hAnsi="GHEA Grapalat"/>
          <w:sz w:val="18"/>
          <w:szCs w:val="18"/>
        </w:rPr>
        <w:t>արոտավայրի</w:t>
      </w:r>
      <w:r w:rsidR="00852E36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852E36" w:rsidRPr="001C56C3">
        <w:rPr>
          <w:rFonts w:ascii="GHEA Grapalat" w:hAnsi="GHEA Grapalat"/>
          <w:sz w:val="18"/>
          <w:szCs w:val="18"/>
        </w:rPr>
        <w:t>ջրագծի</w:t>
      </w:r>
      <w:r w:rsidR="00852E36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852E36" w:rsidRPr="001C56C3">
        <w:rPr>
          <w:rFonts w:ascii="GHEA Grapalat" w:hAnsi="GHEA Grapalat"/>
          <w:sz w:val="18"/>
          <w:szCs w:val="18"/>
        </w:rPr>
        <w:t>և</w:t>
      </w:r>
      <w:r w:rsidR="00852E36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852E36" w:rsidRPr="001C56C3">
        <w:rPr>
          <w:rFonts w:ascii="GHEA Grapalat" w:hAnsi="GHEA Grapalat"/>
          <w:sz w:val="18"/>
          <w:szCs w:val="18"/>
        </w:rPr>
        <w:t>ջրախմոցի</w:t>
      </w:r>
      <w:r w:rsidR="00852E36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852E36" w:rsidRPr="001C56C3">
        <w:rPr>
          <w:rFonts w:ascii="GHEA Grapalat" w:hAnsi="GHEA Grapalat"/>
          <w:sz w:val="18"/>
          <w:szCs w:val="18"/>
        </w:rPr>
        <w:t>կառուցում</w:t>
      </w:r>
      <w:r w:rsidR="00852E36">
        <w:rPr>
          <w:rFonts w:ascii="GHEA Grapalat" w:hAnsi="GHEA Grapalat"/>
          <w:sz w:val="18"/>
          <w:szCs w:val="18"/>
        </w:rPr>
        <w:t>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567"/>
        <w:gridCol w:w="2664"/>
      </w:tblGrid>
      <w:tr w:rsidR="005C4372" w:rsidTr="005F2C57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63E6B" w:rsidTr="005F2C57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Default="00363E6B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Pr="00522408" w:rsidRDefault="00363E6B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Default="00363E6B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6B" w:rsidRDefault="00363E6B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6B" w:rsidRDefault="00363E6B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63E6B" w:rsidTr="005F2C57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Default="00363E6B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Pr="00522408" w:rsidRDefault="00363E6B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Default="00363E6B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6B" w:rsidRDefault="00363E6B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6B" w:rsidRDefault="00363E6B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63E6B" w:rsidTr="005F2C57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Default="00363E6B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Pr="00522408" w:rsidRDefault="00363E6B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Default="00363E6B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6B" w:rsidRDefault="00363E6B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6B" w:rsidRDefault="00363E6B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105"/>
      </w:tblGrid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lastRenderedPageBreak/>
              <w:t>“X”/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63E6B" w:rsidRPr="0053112B" w:rsidTr="00BB245F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Default="00363E6B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Pr="00522408" w:rsidRDefault="00363E6B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Default="00363E6B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Default="00363E6B" w:rsidP="00852E36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1665100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վեց</w:t>
            </w:r>
            <w:r w:rsidR="008B760B" w:rsidRPr="008B76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վաթսունհինգ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363E6B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Default="00363E6B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Pr="00522408" w:rsidRDefault="00363E6B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6B" w:rsidRDefault="00363E6B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Default="00363E6B" w:rsidP="00363E6B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1701300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յոթ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երեք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702446">
              <w:pict>
                <v:oval id="_x0000_s1059" style="position:absolute;margin-left:631.65pt;margin-top:22.85pt;width:9pt;height:9pt;z-index:251707392;mso-position-horizontal-relative:text;mso-position-vertical-relative:text"/>
              </w:pic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  <w:tr w:rsidR="00363E6B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Default="00363E6B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B" w:rsidRPr="00522408" w:rsidRDefault="00363E6B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6B" w:rsidRDefault="00363E6B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B" w:rsidRDefault="00363E6B" w:rsidP="00363E6B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1805000/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ութ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հազար /</w:t>
            </w:r>
          </w:p>
        </w:tc>
      </w:tr>
    </w:tbl>
    <w:p w:rsidR="008164EC" w:rsidRDefault="008164EC" w:rsidP="005C437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 </w:t>
      </w:r>
      <w:r w:rsidR="008B760B">
        <w:rPr>
          <w:rFonts w:ascii="GHEA Grapalat" w:hAnsi="GHEA Grapalat"/>
          <w:sz w:val="20"/>
          <w:lang w:val="af-ZA"/>
        </w:rPr>
        <w:t>1</w:t>
      </w:r>
      <w:r>
        <w:rPr>
          <w:rFonts w:ascii="GHEA Grapalat" w:hAnsi="GHEA Grapalat"/>
          <w:sz w:val="20"/>
          <w:lang w:val="af-ZA"/>
        </w:rPr>
        <w:t>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C4372" w:rsidRPr="00BB01C5" w:rsidRDefault="005C4372" w:rsidP="008B760B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BB01C5">
        <w:rPr>
          <w:rFonts w:ascii="GHEA Grapalat" w:hAnsi="GHEA Grapalat" w:cs="Sylfaen"/>
          <w:sz w:val="18"/>
          <w:szCs w:val="18"/>
        </w:rPr>
        <w:t>Սվերդլով</w:t>
      </w:r>
      <w:r w:rsidR="00BB01C5" w:rsidRPr="00BB01C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B760B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B760B" w:rsidRPr="001C56C3">
        <w:rPr>
          <w:rFonts w:ascii="GHEA Grapalat" w:hAnsi="GHEA Grapalat" w:cs="Sylfaen"/>
          <w:sz w:val="18"/>
          <w:szCs w:val="18"/>
        </w:rPr>
        <w:t>բնակավայրի</w:t>
      </w:r>
      <w:r w:rsidR="008B760B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B760B" w:rsidRPr="001C56C3">
        <w:rPr>
          <w:rFonts w:ascii="GHEA Grapalat" w:hAnsi="GHEA Grapalat"/>
          <w:sz w:val="18"/>
          <w:szCs w:val="18"/>
          <w:lang w:val="af-ZA"/>
        </w:rPr>
        <w:t>«</w:t>
      </w:r>
      <w:r w:rsidR="00BB01C5">
        <w:rPr>
          <w:rFonts w:ascii="GHEA Grapalat" w:hAnsi="GHEA Grapalat" w:cs="Sylfaen"/>
          <w:sz w:val="18"/>
          <w:szCs w:val="18"/>
        </w:rPr>
        <w:t>Քարաղբյուր</w:t>
      </w:r>
      <w:r w:rsidR="008B760B" w:rsidRPr="001C56C3">
        <w:rPr>
          <w:rFonts w:ascii="GHEA Grapalat" w:hAnsi="GHEA Grapalat"/>
          <w:sz w:val="18"/>
          <w:szCs w:val="18"/>
          <w:lang w:val="af-ZA"/>
        </w:rPr>
        <w:t xml:space="preserve">» </w:t>
      </w:r>
      <w:r w:rsidR="008B760B" w:rsidRPr="001C56C3">
        <w:rPr>
          <w:rFonts w:ascii="GHEA Grapalat" w:hAnsi="GHEA Grapalat"/>
          <w:sz w:val="18"/>
          <w:szCs w:val="18"/>
        </w:rPr>
        <w:t>արոտավայրի</w:t>
      </w:r>
      <w:r w:rsidR="008B760B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8B760B" w:rsidRPr="001C56C3">
        <w:rPr>
          <w:rFonts w:ascii="GHEA Grapalat" w:hAnsi="GHEA Grapalat"/>
          <w:sz w:val="18"/>
          <w:szCs w:val="18"/>
        </w:rPr>
        <w:t>ջրագծի</w:t>
      </w:r>
      <w:r w:rsidR="008B760B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8B760B" w:rsidRPr="001C56C3">
        <w:rPr>
          <w:rFonts w:ascii="GHEA Grapalat" w:hAnsi="GHEA Grapalat"/>
          <w:sz w:val="18"/>
          <w:szCs w:val="18"/>
        </w:rPr>
        <w:t>և</w:t>
      </w:r>
      <w:r w:rsidR="008B760B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8B760B" w:rsidRPr="001C56C3">
        <w:rPr>
          <w:rFonts w:ascii="GHEA Grapalat" w:hAnsi="GHEA Grapalat"/>
          <w:sz w:val="18"/>
          <w:szCs w:val="18"/>
        </w:rPr>
        <w:t>ջրախմոցի</w:t>
      </w:r>
      <w:r w:rsidR="008B760B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8B760B" w:rsidRPr="001C56C3">
        <w:rPr>
          <w:rFonts w:ascii="GHEA Grapalat" w:hAnsi="GHEA Grapalat"/>
          <w:sz w:val="18"/>
          <w:szCs w:val="18"/>
        </w:rPr>
        <w:t>կառուցում</w:t>
      </w:r>
      <w:r w:rsidR="008B760B">
        <w:rPr>
          <w:rFonts w:ascii="GHEA Grapalat" w:hAnsi="GHEA Grapalat"/>
          <w:sz w:val="18"/>
          <w:szCs w:val="18"/>
        </w:rPr>
        <w:t>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2078"/>
        <w:gridCol w:w="1685"/>
        <w:gridCol w:w="2567"/>
        <w:gridCol w:w="2664"/>
      </w:tblGrid>
      <w:tr w:rsidR="005C4372" w:rsidTr="002858C3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</w:t>
            </w:r>
            <w:r w:rsidR="002858C3">
              <w:rPr>
                <w:rFonts w:ascii="GHEA Grapalat" w:hAnsi="GHEA Grapalat" w:cs="Sylfaen"/>
                <w:sz w:val="20"/>
                <w:lang w:val="af-ZA"/>
              </w:rPr>
              <w:t>-</w:t>
            </w:r>
            <w:r>
              <w:rPr>
                <w:rFonts w:ascii="GHEA Grapalat" w:hAnsi="GHEA Grapalat" w:cs="Sylfaen"/>
                <w:sz w:val="20"/>
                <w:lang w:val="af-ZA"/>
              </w:rPr>
              <w:t>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58C3" w:rsidTr="002858C3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C3" w:rsidRDefault="002858C3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C3" w:rsidRPr="00522408" w:rsidRDefault="002858C3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C3" w:rsidRDefault="002858C3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8C3" w:rsidRDefault="002858C3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8C3" w:rsidRDefault="002858C3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858C3" w:rsidTr="002858C3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C3" w:rsidRDefault="002858C3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C3" w:rsidRPr="00522408" w:rsidRDefault="002858C3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C3" w:rsidRDefault="002858C3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8C3" w:rsidRDefault="002858C3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8C3" w:rsidRDefault="002858C3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858C3" w:rsidTr="002858C3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C3" w:rsidRDefault="002858C3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C3" w:rsidRPr="00522408" w:rsidRDefault="002858C3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C3" w:rsidRDefault="002858C3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8C3" w:rsidRDefault="002858C3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8C3" w:rsidRDefault="002858C3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1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654"/>
      </w:tblGrid>
      <w:tr w:rsidR="005C4372" w:rsidRPr="0053112B" w:rsidTr="002D37F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D37F8" w:rsidRPr="0053112B" w:rsidTr="002D37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F8" w:rsidRDefault="002D37F8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F8" w:rsidRPr="00522408" w:rsidRDefault="002D37F8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F8" w:rsidRDefault="002D37F8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F8" w:rsidRDefault="002D37F8" w:rsidP="008B62B9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16946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00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վեց</w:t>
            </w:r>
            <w:r w:rsidRPr="008B76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իննսունչորս</w:t>
            </w:r>
            <w:r w:rsidRPr="00B1033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վեց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2D37F8" w:rsidRPr="0053112B" w:rsidTr="002D37F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F8" w:rsidRDefault="002D37F8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F8" w:rsidRPr="00522408" w:rsidRDefault="002D37F8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F8" w:rsidRDefault="002D37F8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F8" w:rsidRDefault="00B10335" w:rsidP="008B62B9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17314</w:t>
            </w:r>
            <w:r w:rsidR="002D37F8">
              <w:rPr>
                <w:rFonts w:ascii="GHEA Grapalat" w:hAnsi="GHEA Grapalat"/>
                <w:sz w:val="18"/>
                <w:szCs w:val="18"/>
                <w:lang w:val="af-ZA"/>
              </w:rPr>
              <w:t>00</w:t>
            </w:r>
            <w:r w:rsidR="002D37F8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2D37F8">
              <w:rPr>
                <w:rFonts w:ascii="GHEA Grapalat" w:hAnsi="GHEA Grapalat"/>
                <w:sz w:val="16"/>
                <w:szCs w:val="16"/>
              </w:rPr>
              <w:t>մեկ</w:t>
            </w:r>
            <w:r w:rsidR="002D37F8"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2D37F8">
              <w:rPr>
                <w:rFonts w:ascii="GHEA Grapalat" w:hAnsi="GHEA Grapalat"/>
                <w:sz w:val="16"/>
                <w:szCs w:val="16"/>
              </w:rPr>
              <w:t>միլիոն</w:t>
            </w:r>
            <w:r w:rsidR="002D37F8"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2D37F8">
              <w:rPr>
                <w:rFonts w:ascii="GHEA Grapalat" w:hAnsi="GHEA Grapalat"/>
                <w:sz w:val="16"/>
                <w:szCs w:val="16"/>
              </w:rPr>
              <w:t>յոթ</w:t>
            </w:r>
            <w:r w:rsidR="002D37F8"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2D37F8"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2D37F8"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երեսուն</w:t>
            </w:r>
            <w:r w:rsidR="002D37F8">
              <w:rPr>
                <w:rFonts w:ascii="GHEA Grapalat" w:hAnsi="GHEA Grapalat"/>
                <w:sz w:val="16"/>
                <w:szCs w:val="16"/>
              </w:rPr>
              <w:t>մեկ</w:t>
            </w:r>
            <w:r w:rsidR="002D37F8"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2D37F8">
              <w:rPr>
                <w:rFonts w:ascii="GHEA Grapalat" w:hAnsi="GHEA Grapalat"/>
                <w:sz w:val="16"/>
                <w:szCs w:val="16"/>
              </w:rPr>
              <w:t>հազար</w:t>
            </w:r>
            <w:r w:rsidR="002D37F8"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չորս</w:t>
            </w:r>
            <w:r w:rsidR="002D37F8"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 w:rsidR="002D37F8"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2D37F8" w:rsidRPr="00702446">
              <w:pict>
                <v:oval id="_x0000_s1061" style="position:absolute;margin-left:631.65pt;margin-top:22.85pt;width:9pt;height:9pt;z-index:251658240;mso-position-horizontal-relative:text;mso-position-vertical-relative:text"/>
              </w:pict>
            </w:r>
            <w:r w:rsidR="002D37F8" w:rsidRPr="00363E6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  <w:tr w:rsidR="002D37F8" w:rsidRPr="0053112B" w:rsidTr="002D37F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F8" w:rsidRDefault="002D37F8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F8" w:rsidRPr="00522408" w:rsidRDefault="002D37F8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F8" w:rsidRDefault="002D37F8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F8" w:rsidRDefault="002C7B95" w:rsidP="008B62B9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1840</w:t>
            </w:r>
            <w:r w:rsidR="002D37F8">
              <w:rPr>
                <w:rFonts w:ascii="GHEA Grapalat" w:hAnsi="GHEA Grapalat"/>
                <w:sz w:val="18"/>
                <w:szCs w:val="18"/>
                <w:lang w:val="af-ZA"/>
              </w:rPr>
              <w:t>000/</w:t>
            </w:r>
            <w:r w:rsidR="002D37F8">
              <w:rPr>
                <w:rFonts w:ascii="GHEA Grapalat" w:hAnsi="GHEA Grapalat"/>
                <w:sz w:val="16"/>
                <w:szCs w:val="16"/>
              </w:rPr>
              <w:t>մեկ</w:t>
            </w:r>
            <w:r w:rsidR="002D37F8"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2D37F8">
              <w:rPr>
                <w:rFonts w:ascii="GHEA Grapalat" w:hAnsi="GHEA Grapalat"/>
                <w:sz w:val="16"/>
                <w:szCs w:val="16"/>
              </w:rPr>
              <w:t>միլիոն</w:t>
            </w:r>
            <w:r w:rsidR="002D37F8"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2D37F8">
              <w:rPr>
                <w:rFonts w:ascii="GHEA Grapalat" w:hAnsi="GHEA Grapalat"/>
                <w:sz w:val="16"/>
                <w:szCs w:val="16"/>
              </w:rPr>
              <w:t>ութ</w:t>
            </w:r>
            <w:r w:rsidR="002D37F8"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2D37F8">
              <w:rPr>
                <w:rFonts w:ascii="GHEA Grapalat" w:hAnsi="GHEA Grapalat"/>
                <w:sz w:val="16"/>
                <w:szCs w:val="16"/>
              </w:rPr>
              <w:t>հարյուր</w:t>
            </w:r>
            <w:r w:rsidR="002D37F8"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քառասուն</w:t>
            </w:r>
            <w:r w:rsidR="002D37F8" w:rsidRPr="00363E6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2D37F8">
              <w:rPr>
                <w:rFonts w:ascii="GHEA Grapalat" w:hAnsi="GHEA Grapalat"/>
                <w:sz w:val="16"/>
                <w:szCs w:val="16"/>
                <w:lang w:val="af-ZA"/>
              </w:rPr>
              <w:t xml:space="preserve"> հազար /</w:t>
            </w: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 w:rsidR="005B1B21">
        <w:rPr>
          <w:rFonts w:ascii="GHEA Grapalat" w:hAnsi="GHEA Grapalat"/>
          <w:sz w:val="20"/>
          <w:lang w:val="af-ZA"/>
        </w:rPr>
        <w:t xml:space="preserve"> N 17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C4372" w:rsidRPr="005B1B21" w:rsidRDefault="005C4372" w:rsidP="005B1B21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5B1B21">
        <w:rPr>
          <w:rFonts w:ascii="GHEA Grapalat" w:hAnsi="GHEA Grapalat" w:cs="Sylfaen"/>
          <w:sz w:val="18"/>
          <w:szCs w:val="18"/>
        </w:rPr>
        <w:t>Ուռուտ</w:t>
      </w:r>
      <w:r w:rsidR="005B1B21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B1B21" w:rsidRPr="001C56C3">
        <w:rPr>
          <w:rFonts w:ascii="GHEA Grapalat" w:hAnsi="GHEA Grapalat" w:cs="Sylfaen"/>
          <w:sz w:val="18"/>
          <w:szCs w:val="18"/>
        </w:rPr>
        <w:t>բնակավայրի</w:t>
      </w:r>
      <w:r w:rsidR="005B1B21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B1B21" w:rsidRPr="001C56C3">
        <w:rPr>
          <w:rFonts w:ascii="GHEA Grapalat" w:hAnsi="GHEA Grapalat"/>
          <w:sz w:val="18"/>
          <w:szCs w:val="18"/>
          <w:lang w:val="af-ZA"/>
        </w:rPr>
        <w:t>«</w:t>
      </w:r>
      <w:r w:rsidR="005B1B21">
        <w:rPr>
          <w:rFonts w:ascii="GHEA Grapalat" w:hAnsi="GHEA Grapalat" w:cs="Sylfaen"/>
          <w:sz w:val="18"/>
          <w:szCs w:val="18"/>
        </w:rPr>
        <w:t>Խարաբա</w:t>
      </w:r>
      <w:r w:rsidR="005B1B21" w:rsidRPr="001C56C3">
        <w:rPr>
          <w:rFonts w:ascii="GHEA Grapalat" w:hAnsi="GHEA Grapalat"/>
          <w:sz w:val="18"/>
          <w:szCs w:val="18"/>
          <w:lang w:val="af-ZA"/>
        </w:rPr>
        <w:t xml:space="preserve">» </w:t>
      </w:r>
      <w:r w:rsidR="005B1B21" w:rsidRPr="001C56C3">
        <w:rPr>
          <w:rFonts w:ascii="GHEA Grapalat" w:hAnsi="GHEA Grapalat"/>
          <w:sz w:val="18"/>
          <w:szCs w:val="18"/>
        </w:rPr>
        <w:t>արոտավայրի</w:t>
      </w:r>
      <w:r w:rsidR="005B1B21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5B1B21" w:rsidRPr="001C56C3">
        <w:rPr>
          <w:rFonts w:ascii="GHEA Grapalat" w:hAnsi="GHEA Grapalat"/>
          <w:sz w:val="18"/>
          <w:szCs w:val="18"/>
        </w:rPr>
        <w:t>ջրագծի</w:t>
      </w:r>
      <w:r w:rsidR="005B1B21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5B1B21" w:rsidRPr="001C56C3">
        <w:rPr>
          <w:rFonts w:ascii="GHEA Grapalat" w:hAnsi="GHEA Grapalat"/>
          <w:sz w:val="18"/>
          <w:szCs w:val="18"/>
        </w:rPr>
        <w:t>և</w:t>
      </w:r>
      <w:r w:rsidR="005B1B21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5B1B21" w:rsidRPr="001C56C3">
        <w:rPr>
          <w:rFonts w:ascii="GHEA Grapalat" w:hAnsi="GHEA Grapalat"/>
          <w:sz w:val="18"/>
          <w:szCs w:val="18"/>
        </w:rPr>
        <w:t>ջրախմոցի</w:t>
      </w:r>
      <w:r w:rsidR="005B1B21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5B1B21" w:rsidRPr="001C56C3">
        <w:rPr>
          <w:rFonts w:ascii="GHEA Grapalat" w:hAnsi="GHEA Grapalat"/>
          <w:sz w:val="18"/>
          <w:szCs w:val="18"/>
        </w:rPr>
        <w:t>կառուցում</w:t>
      </w:r>
      <w:r w:rsidR="005B1B21">
        <w:rPr>
          <w:rFonts w:ascii="GHEA Grapalat" w:hAnsi="GHEA Grapalat"/>
          <w:sz w:val="18"/>
          <w:szCs w:val="18"/>
        </w:rPr>
        <w:t>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567"/>
        <w:gridCol w:w="2664"/>
      </w:tblGrid>
      <w:tr w:rsidR="005C4372" w:rsidTr="005B1B21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B1B21" w:rsidTr="005B1B21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Default="005B1B21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Pr="00522408" w:rsidRDefault="005B1B21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Default="005B1B2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21" w:rsidRDefault="005B1B2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21" w:rsidRDefault="005B1B2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B1B21" w:rsidTr="005B1B21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Default="005B1B21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Pr="00522408" w:rsidRDefault="005B1B21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Default="005B1B2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21" w:rsidRDefault="005B1B2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21" w:rsidRDefault="005B1B2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B1B21" w:rsidTr="005B1B21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Default="005B1B21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Pr="00522408" w:rsidRDefault="005B1B21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Default="005B1B2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21" w:rsidRDefault="005B1B2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21" w:rsidRDefault="005B1B2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105"/>
      </w:tblGrid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B1B21" w:rsidRPr="0053112B" w:rsidTr="00BB245F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Default="005B1B21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Pr="00522408" w:rsidRDefault="005B1B21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Default="005B1B2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Default="005B1B21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 519600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 w:rsidRPr="005B1B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Pr="005B1B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5B1B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տասինը</w:t>
            </w:r>
            <w:r w:rsidRPr="005B1B21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5B1B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վեց</w:t>
            </w:r>
            <w:r w:rsidRPr="005B1B2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5B1B21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Default="005B1B21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Pr="00522408" w:rsidRDefault="005B1B21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21" w:rsidRDefault="005B1B2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Default="005B1B21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530900</w:t>
            </w:r>
            <w:r w:rsidRPr="00BD5F6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Pr="0096217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հարյուր երեսուն հազար իննը  հարյուր/</w:t>
            </w:r>
            <w:r w:rsidRPr="00702446">
              <w:pict>
                <v:oval id="_x0000_s1062" style="position:absolute;margin-left:631.65pt;margin-top:22.85pt;width:9pt;height:9pt;z-index:251709440;mso-position-horizontal-relative:text;mso-position-vertical-relative:text"/>
              </w:pict>
            </w:r>
          </w:p>
        </w:tc>
      </w:tr>
      <w:tr w:rsidR="005B1B21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Default="005B1B21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1" w:rsidRPr="00522408" w:rsidRDefault="005B1B21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21" w:rsidRDefault="005B1B2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21" w:rsidRDefault="005B1B21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560000/</w:t>
            </w:r>
            <w:r>
              <w:rPr>
                <w:rFonts w:ascii="GHEA Grapalat" w:hAnsi="GHEA Grapalat"/>
                <w:sz w:val="16"/>
                <w:szCs w:val="16"/>
              </w:rPr>
              <w:t xml:space="preserve">հինգ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հարյուր վաթսուն հազար /</w:t>
            </w:r>
          </w:p>
        </w:tc>
      </w:tr>
    </w:tbl>
    <w:p w:rsidR="008164EC" w:rsidRDefault="008164EC" w:rsidP="005C437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 </w:t>
      </w:r>
      <w:r w:rsidR="00096881">
        <w:rPr>
          <w:rFonts w:ascii="GHEA Grapalat" w:hAnsi="GHEA Grapalat"/>
          <w:sz w:val="20"/>
          <w:lang w:val="af-ZA"/>
        </w:rPr>
        <w:t>18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C4372" w:rsidRPr="00096881" w:rsidRDefault="005C4372" w:rsidP="00096881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096881">
        <w:rPr>
          <w:rFonts w:ascii="GHEA Grapalat" w:hAnsi="GHEA Grapalat"/>
          <w:sz w:val="20"/>
          <w:lang w:val="af-ZA"/>
        </w:rPr>
        <w:t xml:space="preserve">` </w:t>
      </w:r>
      <w:r w:rsidR="00096881">
        <w:rPr>
          <w:rFonts w:ascii="GHEA Grapalat" w:hAnsi="GHEA Grapalat" w:cs="Sylfaen"/>
          <w:sz w:val="18"/>
          <w:szCs w:val="18"/>
        </w:rPr>
        <w:t>Ուռուտ</w:t>
      </w:r>
      <w:r w:rsidR="00096881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096881" w:rsidRPr="001C56C3">
        <w:rPr>
          <w:rFonts w:ascii="GHEA Grapalat" w:hAnsi="GHEA Grapalat" w:cs="Sylfaen"/>
          <w:sz w:val="18"/>
          <w:szCs w:val="18"/>
        </w:rPr>
        <w:t>բնակավայրի</w:t>
      </w:r>
      <w:r w:rsidR="00096881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096881" w:rsidRPr="001C56C3">
        <w:rPr>
          <w:rFonts w:ascii="GHEA Grapalat" w:hAnsi="GHEA Grapalat"/>
          <w:sz w:val="18"/>
          <w:szCs w:val="18"/>
          <w:lang w:val="af-ZA"/>
        </w:rPr>
        <w:t>«</w:t>
      </w:r>
      <w:r w:rsidR="00096881">
        <w:rPr>
          <w:rFonts w:ascii="GHEA Grapalat" w:hAnsi="GHEA Grapalat" w:cs="Sylfaen"/>
          <w:sz w:val="18"/>
          <w:szCs w:val="18"/>
        </w:rPr>
        <w:t>Խուտրի</w:t>
      </w:r>
      <w:r w:rsidR="00096881" w:rsidRPr="0009688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096881">
        <w:rPr>
          <w:rFonts w:ascii="GHEA Grapalat" w:hAnsi="GHEA Grapalat" w:cs="Sylfaen"/>
          <w:sz w:val="18"/>
          <w:szCs w:val="18"/>
        </w:rPr>
        <w:t>անտառ</w:t>
      </w:r>
      <w:r w:rsidR="00096881" w:rsidRPr="001C56C3">
        <w:rPr>
          <w:rFonts w:ascii="GHEA Grapalat" w:hAnsi="GHEA Grapalat"/>
          <w:sz w:val="18"/>
          <w:szCs w:val="18"/>
          <w:lang w:val="af-ZA"/>
        </w:rPr>
        <w:t xml:space="preserve">» </w:t>
      </w:r>
      <w:r w:rsidR="00096881" w:rsidRPr="001C56C3">
        <w:rPr>
          <w:rFonts w:ascii="GHEA Grapalat" w:hAnsi="GHEA Grapalat"/>
          <w:sz w:val="18"/>
          <w:szCs w:val="18"/>
        </w:rPr>
        <w:t>արոտավայրի</w:t>
      </w:r>
      <w:r w:rsidR="00096881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096881" w:rsidRPr="001C56C3">
        <w:rPr>
          <w:rFonts w:ascii="GHEA Grapalat" w:hAnsi="GHEA Grapalat"/>
          <w:sz w:val="18"/>
          <w:szCs w:val="18"/>
        </w:rPr>
        <w:t>ջրագծի</w:t>
      </w:r>
      <w:r w:rsidR="00096881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096881" w:rsidRPr="001C56C3">
        <w:rPr>
          <w:rFonts w:ascii="GHEA Grapalat" w:hAnsi="GHEA Grapalat"/>
          <w:sz w:val="18"/>
          <w:szCs w:val="18"/>
        </w:rPr>
        <w:t>և</w:t>
      </w:r>
      <w:r w:rsidR="00096881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096881" w:rsidRPr="001C56C3">
        <w:rPr>
          <w:rFonts w:ascii="GHEA Grapalat" w:hAnsi="GHEA Grapalat"/>
          <w:sz w:val="18"/>
          <w:szCs w:val="18"/>
        </w:rPr>
        <w:t>ջրախմոցի</w:t>
      </w:r>
      <w:r w:rsidR="00096881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096881" w:rsidRPr="001C56C3">
        <w:rPr>
          <w:rFonts w:ascii="GHEA Grapalat" w:hAnsi="GHEA Grapalat"/>
          <w:sz w:val="18"/>
          <w:szCs w:val="18"/>
        </w:rPr>
        <w:t>կառուցում</w:t>
      </w:r>
      <w:r w:rsidR="00096881">
        <w:rPr>
          <w:rFonts w:ascii="GHEA Grapalat" w:hAnsi="GHEA Grapalat"/>
          <w:sz w:val="18"/>
          <w:szCs w:val="18"/>
        </w:rPr>
        <w:t>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567"/>
        <w:gridCol w:w="2664"/>
      </w:tblGrid>
      <w:tr w:rsidR="005C4372" w:rsidTr="00760EE6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lastRenderedPageBreak/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96881" w:rsidTr="00760EE6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Default="00096881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Pr="00522408" w:rsidRDefault="00096881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Default="0009688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81" w:rsidRDefault="0009688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81" w:rsidRDefault="0009688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96881" w:rsidTr="00760EE6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Default="00096881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Pr="00522408" w:rsidRDefault="00096881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Default="0009688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81" w:rsidRDefault="0009688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81" w:rsidRDefault="0009688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96881" w:rsidTr="00760EE6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Default="00096881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Pr="00522408" w:rsidRDefault="00096881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Default="0009688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81" w:rsidRDefault="0009688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81" w:rsidRDefault="0009688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182"/>
        <w:gridCol w:w="1259"/>
        <w:gridCol w:w="5702"/>
      </w:tblGrid>
      <w:tr w:rsidR="005C4372" w:rsidRPr="0053112B" w:rsidTr="006D56F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96881" w:rsidRPr="0053112B" w:rsidTr="006D56F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Default="00096881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Pr="00522408" w:rsidRDefault="00096881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Default="0009688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Default="00096881" w:rsidP="00096881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1320200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երեք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քսան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երկու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096881" w:rsidRPr="0053112B" w:rsidTr="006D56F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Default="00096881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Pr="00522408" w:rsidRDefault="00096881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81" w:rsidRDefault="0009688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Default="006D56F4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1348900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երեք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քառասունութ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իննը</w:t>
            </w:r>
            <w:r w:rsidRPr="006D56F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09688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096881" w:rsidRPr="00702446">
              <w:pict>
                <v:oval id="_x0000_s1063" style="position:absolute;margin-left:631.65pt;margin-top:22.85pt;width:9pt;height:9pt;z-index:251711488;mso-position-horizontal-relative:text;mso-position-vertical-relative:text"/>
              </w:pict>
            </w:r>
          </w:p>
        </w:tc>
      </w:tr>
      <w:tr w:rsidR="00096881" w:rsidRPr="0053112B" w:rsidTr="006D56F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Default="00096881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1" w:rsidRPr="00522408" w:rsidRDefault="00096881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81" w:rsidRDefault="00096881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1" w:rsidRDefault="0052106E" w:rsidP="00BB245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1435000/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չորս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երեսունհինգ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="0009688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</w:tbl>
    <w:p w:rsidR="008164EC" w:rsidRDefault="008164EC" w:rsidP="005C437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 w:rsidR="00C31357">
        <w:rPr>
          <w:rFonts w:ascii="GHEA Grapalat" w:hAnsi="GHEA Grapalat"/>
          <w:sz w:val="20"/>
          <w:lang w:val="af-ZA"/>
        </w:rPr>
        <w:t xml:space="preserve"> N 19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C4372" w:rsidRPr="003A0893" w:rsidRDefault="005C4372" w:rsidP="00C31357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C31357">
        <w:rPr>
          <w:rFonts w:ascii="GHEA Grapalat" w:hAnsi="GHEA Grapalat" w:cs="Sylfaen"/>
          <w:sz w:val="18"/>
          <w:szCs w:val="18"/>
        </w:rPr>
        <w:t>Հովնանաձոր</w:t>
      </w:r>
      <w:r w:rsidR="00C31357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31357" w:rsidRPr="001C56C3">
        <w:rPr>
          <w:rFonts w:ascii="GHEA Grapalat" w:hAnsi="GHEA Grapalat" w:cs="Sylfaen"/>
          <w:sz w:val="18"/>
          <w:szCs w:val="18"/>
        </w:rPr>
        <w:t>բնակավայրի</w:t>
      </w:r>
      <w:r w:rsidR="00C31357" w:rsidRPr="001C56C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31357" w:rsidRPr="001C56C3">
        <w:rPr>
          <w:rFonts w:ascii="GHEA Grapalat" w:hAnsi="GHEA Grapalat"/>
          <w:sz w:val="18"/>
          <w:szCs w:val="18"/>
          <w:lang w:val="af-ZA"/>
        </w:rPr>
        <w:t>«</w:t>
      </w:r>
      <w:r w:rsidR="00C31357">
        <w:rPr>
          <w:rFonts w:ascii="GHEA Grapalat" w:hAnsi="GHEA Grapalat" w:cs="Sylfaen"/>
          <w:sz w:val="18"/>
          <w:szCs w:val="18"/>
        </w:rPr>
        <w:t>Ճլկուտ</w:t>
      </w:r>
      <w:r w:rsidR="00C31357" w:rsidRPr="00C3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31357">
        <w:rPr>
          <w:rFonts w:ascii="GHEA Grapalat" w:hAnsi="GHEA Grapalat" w:cs="Sylfaen"/>
          <w:sz w:val="18"/>
          <w:szCs w:val="18"/>
        </w:rPr>
        <w:t>թալա</w:t>
      </w:r>
      <w:r w:rsidR="00C31357" w:rsidRPr="001C56C3">
        <w:rPr>
          <w:rFonts w:ascii="GHEA Grapalat" w:hAnsi="GHEA Grapalat"/>
          <w:sz w:val="18"/>
          <w:szCs w:val="18"/>
          <w:lang w:val="af-ZA"/>
        </w:rPr>
        <w:t xml:space="preserve">» </w:t>
      </w:r>
      <w:r w:rsidR="00C31357" w:rsidRPr="001C56C3">
        <w:rPr>
          <w:rFonts w:ascii="GHEA Grapalat" w:hAnsi="GHEA Grapalat"/>
          <w:sz w:val="18"/>
          <w:szCs w:val="18"/>
        </w:rPr>
        <w:t>արոտավայրի</w:t>
      </w:r>
      <w:r w:rsidR="00C31357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C31357" w:rsidRPr="001C56C3">
        <w:rPr>
          <w:rFonts w:ascii="GHEA Grapalat" w:hAnsi="GHEA Grapalat"/>
          <w:sz w:val="18"/>
          <w:szCs w:val="18"/>
        </w:rPr>
        <w:t>ջրագծի</w:t>
      </w:r>
      <w:r w:rsidR="00C31357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C31357" w:rsidRPr="001C56C3">
        <w:rPr>
          <w:rFonts w:ascii="GHEA Grapalat" w:hAnsi="GHEA Grapalat"/>
          <w:sz w:val="18"/>
          <w:szCs w:val="18"/>
        </w:rPr>
        <w:t>և</w:t>
      </w:r>
      <w:r w:rsidR="00C31357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C31357" w:rsidRPr="001C56C3">
        <w:rPr>
          <w:rFonts w:ascii="GHEA Grapalat" w:hAnsi="GHEA Grapalat"/>
          <w:sz w:val="18"/>
          <w:szCs w:val="18"/>
        </w:rPr>
        <w:t>ջրախմոցի</w:t>
      </w:r>
      <w:r w:rsidR="00C31357" w:rsidRPr="001C56C3">
        <w:rPr>
          <w:rFonts w:ascii="GHEA Grapalat" w:hAnsi="GHEA Grapalat"/>
          <w:sz w:val="18"/>
          <w:szCs w:val="18"/>
          <w:lang w:val="af-ZA"/>
        </w:rPr>
        <w:t xml:space="preserve"> </w:t>
      </w:r>
      <w:r w:rsidR="00C31357" w:rsidRPr="001C56C3">
        <w:rPr>
          <w:rFonts w:ascii="GHEA Grapalat" w:hAnsi="GHEA Grapalat"/>
          <w:sz w:val="18"/>
          <w:szCs w:val="18"/>
        </w:rPr>
        <w:t>կառուցում</w:t>
      </w:r>
      <w:r w:rsidR="00C31357">
        <w:rPr>
          <w:rFonts w:ascii="GHEA Grapalat" w:hAnsi="GHEA Grapalat"/>
          <w:sz w:val="18"/>
          <w:szCs w:val="18"/>
        </w:rPr>
        <w:t>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567"/>
        <w:gridCol w:w="2664"/>
      </w:tblGrid>
      <w:tr w:rsidR="005C4372" w:rsidTr="00760EE6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31357" w:rsidTr="00760EE6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Default="00C3135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Pr="00522408" w:rsidRDefault="00C31357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Default="00C3135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57" w:rsidRDefault="00C3135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57" w:rsidRDefault="00C3135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31357" w:rsidTr="00760EE6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Default="00C3135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Pr="00522408" w:rsidRDefault="00C31357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Default="00C3135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57" w:rsidRDefault="00C3135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57" w:rsidRDefault="00C3135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31357" w:rsidTr="00760EE6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Default="00C3135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Pr="00522408" w:rsidRDefault="00C31357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Default="00C3135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57" w:rsidRDefault="00C3135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57" w:rsidRDefault="00C3135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5105"/>
      </w:tblGrid>
      <w:tr w:rsidR="005C4372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31357" w:rsidRPr="0053112B" w:rsidTr="00BB245F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Default="00C3135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Pr="00522408" w:rsidRDefault="00C31357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Default="00C3135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Default="00C31357" w:rsidP="00C31357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 1400600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չորս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վեց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C31357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Default="00C3135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Pr="00522408" w:rsidRDefault="00C31357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57" w:rsidRDefault="00C3135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Default="00C31357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 1491000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չորս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իննսունմեկ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 w:rsidRPr="00702446">
              <w:pict>
                <v:oval id="_x0000_s1064" style="position:absolute;margin-left:631.65pt;margin-top:22.85pt;width:9pt;height:9pt;z-index:251713536;mso-position-horizontal-relative:text;mso-position-vertical-relative:text"/>
              </w:pict>
            </w:r>
          </w:p>
        </w:tc>
      </w:tr>
      <w:tr w:rsidR="00C31357" w:rsidRPr="0053112B" w:rsidTr="00BB245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Default="00C31357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57" w:rsidRPr="00522408" w:rsidRDefault="00C31357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57" w:rsidRDefault="00C31357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57" w:rsidRDefault="00B906C8" w:rsidP="00B906C8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 1520000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մեկ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միլիոն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B90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քսան</w:t>
            </w:r>
            <w:r w:rsidRPr="00B90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C3135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</w:tbl>
    <w:p w:rsidR="008164EC" w:rsidRDefault="008164EC" w:rsidP="005C437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 w:rsidR="00B906C8">
        <w:rPr>
          <w:rFonts w:ascii="GHEA Grapalat" w:hAnsi="GHEA Grapalat"/>
          <w:sz w:val="20"/>
          <w:lang w:val="af-ZA"/>
        </w:rPr>
        <w:t xml:space="preserve"> N 20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C4372" w:rsidRPr="003A0893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3A0893">
        <w:rPr>
          <w:rFonts w:ascii="GHEA Grapalat" w:hAnsi="GHEA Grapalat" w:cs="Sylfaen"/>
          <w:sz w:val="18"/>
          <w:szCs w:val="18"/>
        </w:rPr>
        <w:t>Հովնանաձոր</w:t>
      </w:r>
      <w:r w:rsidRPr="003A089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 w:cs="Sylfaen"/>
          <w:sz w:val="18"/>
          <w:szCs w:val="18"/>
        </w:rPr>
        <w:t>բնակավայրի</w:t>
      </w:r>
      <w:r w:rsidRPr="003A089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  <w:lang w:val="af-ZA"/>
        </w:rPr>
        <w:t>«</w:t>
      </w:r>
      <w:r w:rsidRPr="003A0893">
        <w:rPr>
          <w:rFonts w:ascii="GHEA Grapalat" w:hAnsi="GHEA Grapalat" w:cs="Sylfaen"/>
          <w:sz w:val="18"/>
          <w:szCs w:val="18"/>
        </w:rPr>
        <w:t>Ճլկուտ</w:t>
      </w:r>
      <w:r w:rsidRPr="003A089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 w:cs="Sylfaen"/>
          <w:sz w:val="18"/>
          <w:szCs w:val="18"/>
        </w:rPr>
        <w:t>թալա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3A0893">
        <w:rPr>
          <w:rFonts w:ascii="GHEA Grapalat" w:hAnsi="GHEA Grapalat"/>
          <w:sz w:val="18"/>
          <w:szCs w:val="18"/>
        </w:rPr>
        <w:t>արոտավայր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տանող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ճանապարհի</w:t>
      </w:r>
      <w:r w:rsidRPr="003A089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A0893">
        <w:rPr>
          <w:rFonts w:ascii="GHEA Grapalat" w:hAnsi="GHEA Grapalat"/>
          <w:sz w:val="18"/>
          <w:szCs w:val="18"/>
        </w:rPr>
        <w:t>վերանորոգում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936"/>
        <w:gridCol w:w="1827"/>
        <w:gridCol w:w="2567"/>
        <w:gridCol w:w="2664"/>
      </w:tblGrid>
      <w:tr w:rsidR="005C4372" w:rsidTr="003F62C6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Անհամապատասխա-նության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F62C6" w:rsidTr="003F62C6">
        <w:trPr>
          <w:trHeight w:val="6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6" w:rsidRDefault="003F62C6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6" w:rsidRPr="00522408" w:rsidRDefault="003F62C6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6" w:rsidRDefault="003F62C6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2C6" w:rsidRDefault="003F62C6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2C6" w:rsidRDefault="003F62C6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F62C6" w:rsidTr="003F62C6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6" w:rsidRDefault="003F62C6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6" w:rsidRPr="00522408" w:rsidRDefault="003F62C6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6" w:rsidRDefault="003F62C6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2C6" w:rsidRDefault="003F62C6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2C6" w:rsidRDefault="003F62C6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F62C6" w:rsidTr="003F62C6">
        <w:trPr>
          <w:trHeight w:val="62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6" w:rsidRDefault="003F62C6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6" w:rsidRPr="00522408" w:rsidRDefault="003F62C6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6" w:rsidRDefault="003F62C6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2C6" w:rsidRDefault="003F62C6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2C6" w:rsidRDefault="003F62C6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4372" w:rsidRDefault="005C4372" w:rsidP="005C43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336"/>
        <w:gridCol w:w="1553"/>
        <w:gridCol w:w="4856"/>
      </w:tblGrid>
      <w:tr w:rsidR="005C4372" w:rsidRPr="0053112B" w:rsidTr="00760EE6">
        <w:trPr>
          <w:trHeight w:val="626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4372" w:rsidRDefault="005C4372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D26C6" w:rsidRPr="0053112B" w:rsidTr="00760EE6">
        <w:trPr>
          <w:trHeight w:val="654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C6" w:rsidRDefault="007D26C6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C6" w:rsidRPr="00522408" w:rsidRDefault="007D26C6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ՎՆՍ Շին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C6" w:rsidRDefault="007D26C6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C6" w:rsidRDefault="007D26C6" w:rsidP="007D26C6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 933200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 w:rsidRPr="007D26C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իննը</w:t>
            </w:r>
            <w:r w:rsidRPr="007D26C6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7D26C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երեսուներեք</w:t>
            </w:r>
            <w:r w:rsidRPr="007D26C6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7D26C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երկու</w:t>
            </w:r>
            <w:r w:rsidRPr="007D26C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</w:p>
        </w:tc>
      </w:tr>
      <w:tr w:rsidR="007D26C6" w:rsidRPr="0053112B" w:rsidTr="00760EE6">
        <w:trPr>
          <w:trHeight w:val="626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C6" w:rsidRDefault="007D26C6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C6" w:rsidRPr="00522408" w:rsidRDefault="007D26C6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 w:rsidRPr="00522408">
              <w:rPr>
                <w:rFonts w:ascii="GHEA Grapalat" w:hAnsi="GHEA Grapalat"/>
                <w:sz w:val="16"/>
                <w:szCs w:val="16"/>
              </w:rPr>
              <w:t>Արգիշտի 1» ՍՊԸ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C6" w:rsidRDefault="007D26C6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C6" w:rsidRDefault="007D26C6" w:rsidP="00BB245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953500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D26C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իննը</w:t>
            </w:r>
            <w:r w:rsidRPr="007D26C6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 w:rsidRPr="007D26C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հիսուներեք</w:t>
            </w:r>
            <w:r w:rsidRPr="007D26C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հազար</w:t>
            </w:r>
            <w:r w:rsidRPr="007D26C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հինգ</w:t>
            </w:r>
            <w:r w:rsidRPr="007D26C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 w:rsidRPr="00702446">
              <w:pict>
                <v:oval id="_x0000_s1065" style="position:absolute;margin-left:631.65pt;margin-top:22.85pt;width:9pt;height:9pt;z-index:251715584;mso-position-horizontal-relative:text;mso-position-vertical-relative:text"/>
              </w:pict>
            </w:r>
          </w:p>
        </w:tc>
      </w:tr>
      <w:tr w:rsidR="007D26C6" w:rsidRPr="0053112B" w:rsidTr="00760EE6">
        <w:trPr>
          <w:trHeight w:val="626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C6" w:rsidRDefault="007D26C6" w:rsidP="00BB245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C6" w:rsidRPr="00522408" w:rsidRDefault="007D26C6" w:rsidP="008B62B9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22408">
              <w:rPr>
                <w:rFonts w:ascii="GHEA Grapalat" w:hAnsi="GHEA Grapalat"/>
                <w:sz w:val="16"/>
                <w:szCs w:val="16"/>
                <w:lang w:val="af-ZA"/>
              </w:rPr>
              <w:t xml:space="preserve">« </w:t>
            </w:r>
            <w:r>
              <w:rPr>
                <w:rFonts w:ascii="GHEA Grapalat" w:hAnsi="GHEA Grapalat"/>
                <w:sz w:val="16"/>
                <w:szCs w:val="16"/>
              </w:rPr>
              <w:t>Արմար Գրուպ</w:t>
            </w:r>
            <w:r w:rsidRPr="00522408">
              <w:rPr>
                <w:rFonts w:ascii="GHEA Grapalat" w:hAnsi="GHEA Grapalat"/>
                <w:sz w:val="16"/>
                <w:szCs w:val="16"/>
              </w:rPr>
              <w:t>» ՍՊԸ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C6" w:rsidRDefault="007D26C6" w:rsidP="00BB245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C6" w:rsidRDefault="007D26C6" w:rsidP="007D26C6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1010000/</w:t>
            </w:r>
            <w:r>
              <w:rPr>
                <w:rFonts w:ascii="GHEA Grapalat" w:hAnsi="GHEA Grapalat"/>
                <w:sz w:val="16"/>
                <w:szCs w:val="16"/>
              </w:rPr>
              <w:t xml:space="preserve">մեկ միլիոն տաս հազար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</w:tbl>
    <w:p w:rsidR="005C4372" w:rsidRDefault="005C4372" w:rsidP="005C4372">
      <w:pPr>
        <w:spacing w:after="240" w:line="24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</w:t>
      </w:r>
    </w:p>
    <w:p w:rsidR="005C4372" w:rsidRDefault="005C4372" w:rsidP="005C4372">
      <w:pPr>
        <w:spacing w:after="24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>գնման ընթացակարգի հրավերի պայմանները բավարարող մասնակից</w:t>
      </w:r>
      <w:r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C74613" w:rsidRDefault="00C74613" w:rsidP="00C7461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“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” </w:t>
      </w:r>
      <w:r>
        <w:rPr>
          <w:rFonts w:ascii="GHEA Grapalat" w:hAnsi="GHEA Grapalat" w:cs="Sylfaen"/>
          <w:sz w:val="20"/>
          <w:lang w:val="af-ZA"/>
        </w:rPr>
        <w:t>ՀՀ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օրենքի</w:t>
      </w:r>
      <w:r>
        <w:rPr>
          <w:rFonts w:ascii="GHEA Grapalat" w:hAnsi="GHEA Grapalat"/>
          <w:sz w:val="20"/>
          <w:lang w:val="af-ZA"/>
        </w:rPr>
        <w:t xml:space="preserve"> 10-</w:t>
      </w:r>
      <w:r>
        <w:rPr>
          <w:rFonts w:ascii="GHEA Grapalat" w:hAnsi="GHEA Grapalat" w:cs="Sylfaen"/>
          <w:sz w:val="20"/>
          <w:lang w:val="af-ZA"/>
        </w:rPr>
        <w:t>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համաձայն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անգործության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ժամկետ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սահմանվում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հայտարարությունը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հրապարակվելու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օրվան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հաջորդող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օրվանից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 5-</w:t>
      </w:r>
      <w:r>
        <w:rPr>
          <w:rFonts w:ascii="GHEA Grapalat" w:hAnsi="GHEA Grapalat" w:cs="Sylfaen"/>
          <w:sz w:val="20"/>
          <w:lang w:val="af-ZA"/>
        </w:rPr>
        <w:t>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օրացուցային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ներառյալ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ընկած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ժամանակահատվածը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C74613" w:rsidRDefault="00C74613" w:rsidP="00C74613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>ԼՄԼԲՀ-ԳՀԱՇՁԲ</w:t>
      </w:r>
      <w:r w:rsidR="00E61DE8">
        <w:rPr>
          <w:rFonts w:ascii="GHEA Grapalat" w:hAnsi="GHEA Grapalat" w:cs="Sylfaen"/>
          <w:sz w:val="20"/>
          <w:szCs w:val="20"/>
          <w:lang w:val="af-ZA"/>
        </w:rPr>
        <w:t>-19/02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Արա Չոբանյաին:</w:t>
      </w:r>
    </w:p>
    <w:p w:rsidR="00C74613" w:rsidRDefault="00C74613" w:rsidP="00C7461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094909233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C74613" w:rsidRDefault="00C74613" w:rsidP="00C7461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aaa-cccc@rambler.ru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C74613" w:rsidRDefault="00C74613" w:rsidP="00C74613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</w:p>
    <w:p w:rsidR="00C74613" w:rsidRDefault="00C74613" w:rsidP="00C74613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` ՀՀ Լոռու մարզի Լոռի Բերդի համայնքապետարան</w:t>
      </w:r>
    </w:p>
    <w:p w:rsidR="00C74613" w:rsidRDefault="00C74613" w:rsidP="00C74613">
      <w:pPr>
        <w:rPr>
          <w:lang w:val="af-ZA"/>
        </w:rPr>
      </w:pPr>
    </w:p>
    <w:p w:rsidR="00C74613" w:rsidRDefault="00C74613" w:rsidP="00C74613">
      <w:pPr>
        <w:rPr>
          <w:lang w:val="af-ZA"/>
        </w:rPr>
      </w:pPr>
    </w:p>
    <w:p w:rsidR="00C74613" w:rsidRDefault="00C74613" w:rsidP="00C74613">
      <w:pPr>
        <w:rPr>
          <w:lang w:val="af-ZA"/>
        </w:rPr>
      </w:pPr>
    </w:p>
    <w:p w:rsidR="00DD2A11" w:rsidRPr="00C74613" w:rsidRDefault="00DD2A11">
      <w:pPr>
        <w:rPr>
          <w:lang w:val="af-ZA"/>
        </w:rPr>
      </w:pPr>
    </w:p>
    <w:sectPr w:rsidR="00DD2A11" w:rsidRPr="00C74613" w:rsidSect="00AF0DF2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74613"/>
    <w:rsid w:val="000118B4"/>
    <w:rsid w:val="00036AFC"/>
    <w:rsid w:val="000472C7"/>
    <w:rsid w:val="00096881"/>
    <w:rsid w:val="000F3ECB"/>
    <w:rsid w:val="001C56C3"/>
    <w:rsid w:val="00247297"/>
    <w:rsid w:val="002612B7"/>
    <w:rsid w:val="002858C3"/>
    <w:rsid w:val="0028789F"/>
    <w:rsid w:val="002C7B95"/>
    <w:rsid w:val="002D37F8"/>
    <w:rsid w:val="00304424"/>
    <w:rsid w:val="0032713A"/>
    <w:rsid w:val="00363E6B"/>
    <w:rsid w:val="003A0893"/>
    <w:rsid w:val="003A3621"/>
    <w:rsid w:val="003F62C6"/>
    <w:rsid w:val="00472AAF"/>
    <w:rsid w:val="004944A2"/>
    <w:rsid w:val="00507373"/>
    <w:rsid w:val="00516BF0"/>
    <w:rsid w:val="0052106E"/>
    <w:rsid w:val="00522408"/>
    <w:rsid w:val="0053112B"/>
    <w:rsid w:val="00566BA2"/>
    <w:rsid w:val="005B1B21"/>
    <w:rsid w:val="005C4372"/>
    <w:rsid w:val="005F2C57"/>
    <w:rsid w:val="00632BBF"/>
    <w:rsid w:val="00633F8E"/>
    <w:rsid w:val="006979D2"/>
    <w:rsid w:val="006D56F4"/>
    <w:rsid w:val="006E77BC"/>
    <w:rsid w:val="00702446"/>
    <w:rsid w:val="00760EE6"/>
    <w:rsid w:val="007D26C6"/>
    <w:rsid w:val="008164EC"/>
    <w:rsid w:val="00852E36"/>
    <w:rsid w:val="008B760B"/>
    <w:rsid w:val="008D4A8E"/>
    <w:rsid w:val="00962177"/>
    <w:rsid w:val="00A62BB3"/>
    <w:rsid w:val="00AF0DF2"/>
    <w:rsid w:val="00B10335"/>
    <w:rsid w:val="00B628BB"/>
    <w:rsid w:val="00B75A13"/>
    <w:rsid w:val="00B906C8"/>
    <w:rsid w:val="00B926E9"/>
    <w:rsid w:val="00BB01C5"/>
    <w:rsid w:val="00BB245F"/>
    <w:rsid w:val="00BC328D"/>
    <w:rsid w:val="00BC72D9"/>
    <w:rsid w:val="00BD4F4A"/>
    <w:rsid w:val="00BD5F66"/>
    <w:rsid w:val="00C1787C"/>
    <w:rsid w:val="00C31357"/>
    <w:rsid w:val="00C3512A"/>
    <w:rsid w:val="00C74613"/>
    <w:rsid w:val="00CB6FDC"/>
    <w:rsid w:val="00D0111B"/>
    <w:rsid w:val="00D816DD"/>
    <w:rsid w:val="00D970D1"/>
    <w:rsid w:val="00DD2A11"/>
    <w:rsid w:val="00E61DE8"/>
    <w:rsid w:val="00E97ED9"/>
    <w:rsid w:val="00F76C6D"/>
    <w:rsid w:val="00FC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8D"/>
  </w:style>
  <w:style w:type="paragraph" w:styleId="3">
    <w:name w:val="heading 3"/>
    <w:basedOn w:val="a"/>
    <w:next w:val="a"/>
    <w:link w:val="30"/>
    <w:semiHidden/>
    <w:unhideWhenUsed/>
    <w:qFormat/>
    <w:rsid w:val="00C7461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461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7461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7461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C7461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7461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HA_2000</Company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63</cp:revision>
  <dcterms:created xsi:type="dcterms:W3CDTF">2019-07-31T12:10:00Z</dcterms:created>
  <dcterms:modified xsi:type="dcterms:W3CDTF">2019-08-07T09:34:00Z</dcterms:modified>
</cp:coreProperties>
</file>